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Default="00820728" w:rsidP="007D07A0">
            <w:pPr>
              <w:spacing w:after="0"/>
              <w:rPr>
                <w:b/>
              </w:rPr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50283D">
              <w:rPr>
                <w:b/>
              </w:rPr>
              <w:t>Cyber/Sports Law</w:t>
            </w:r>
          </w:p>
          <w:p w:rsidR="00E771E5" w:rsidRPr="00E771E5" w:rsidRDefault="00E771E5" w:rsidP="007D07A0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</w:rPr>
              <w:t>Matrix not started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E771E5">
              <w:rPr>
                <w:b/>
              </w:rPr>
              <w:t>KGR</w:t>
            </w:r>
          </w:p>
          <w:p w:rsidR="00820728" w:rsidRPr="00820728" w:rsidRDefault="00820728" w:rsidP="00AF44B9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AF44B9">
              <w:rPr>
                <w:b/>
              </w:rPr>
              <w:t>8/7</w:t>
            </w:r>
            <w:bookmarkStart w:id="0" w:name="_GoBack"/>
            <w:bookmarkEnd w:id="0"/>
            <w:r w:rsidR="00E771E5">
              <w:rPr>
                <w:b/>
              </w:rPr>
              <w:t>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E771E5" w:rsidP="000B7F3A">
            <w:pPr>
              <w:spacing w:after="0" w:line="240" w:lineRule="auto"/>
            </w:pPr>
            <w:r w:rsidRPr="00E771E5">
              <w:t xml:space="preserve">Matrix not started—begin with the units of instruction, then complete assessments and work backward completing the standards (as the last step).  See curriculum checklist for further instructions </w:t>
            </w:r>
            <w:r w:rsidRPr="00E771E5">
              <w:t></w:t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4" w:rsidRDefault="00DB4F24" w:rsidP="00820728">
      <w:pPr>
        <w:spacing w:after="0" w:line="240" w:lineRule="auto"/>
      </w:pPr>
      <w:r>
        <w:separator/>
      </w:r>
    </w:p>
  </w:endnote>
  <w:endnote w:type="continuationSeparator" w:id="0">
    <w:p w:rsidR="00DB4F24" w:rsidRDefault="00DB4F2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4" w:rsidRDefault="00DB4F24" w:rsidP="00820728">
      <w:pPr>
        <w:spacing w:after="0" w:line="240" w:lineRule="auto"/>
      </w:pPr>
      <w:r>
        <w:separator/>
      </w:r>
    </w:p>
  </w:footnote>
  <w:footnote w:type="continuationSeparator" w:id="0">
    <w:p w:rsidR="00DB4F24" w:rsidRDefault="00DB4F2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B7F3A"/>
    <w:rsid w:val="00136CD0"/>
    <w:rsid w:val="00142E35"/>
    <w:rsid w:val="00241D13"/>
    <w:rsid w:val="00271DD4"/>
    <w:rsid w:val="0050283D"/>
    <w:rsid w:val="00550EB2"/>
    <w:rsid w:val="006151E4"/>
    <w:rsid w:val="006739E6"/>
    <w:rsid w:val="00712960"/>
    <w:rsid w:val="00713664"/>
    <w:rsid w:val="007D07A0"/>
    <w:rsid w:val="00820728"/>
    <w:rsid w:val="00867232"/>
    <w:rsid w:val="00AE5588"/>
    <w:rsid w:val="00AF44B9"/>
    <w:rsid w:val="00AF4F91"/>
    <w:rsid w:val="00BC0866"/>
    <w:rsid w:val="00BD75C1"/>
    <w:rsid w:val="00CD200B"/>
    <w:rsid w:val="00CF1B62"/>
    <w:rsid w:val="00DB4F24"/>
    <w:rsid w:val="00E771E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AABD-97FB-4337-A53C-4506F692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dcterms:created xsi:type="dcterms:W3CDTF">2013-08-26T00:01:00Z</dcterms:created>
  <dcterms:modified xsi:type="dcterms:W3CDTF">2013-08-26T00:01:00Z</dcterms:modified>
</cp:coreProperties>
</file>