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33666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061BDA">
              <w:rPr>
                <w:b/>
                <w:sz w:val="24"/>
                <w:szCs w:val="24"/>
              </w:rPr>
              <w:t xml:space="preserve">English </w:t>
            </w:r>
            <w:r w:rsidR="003366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8952FD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8952FD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6B54BB">
            <w:pPr>
              <w:spacing w:after="0"/>
            </w:pP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3666D" w:rsidP="00E225F7">
            <w:pPr>
              <w:spacing w:after="0" w:line="286" w:lineRule="auto"/>
            </w:pPr>
            <w:r>
              <w:t>MYP objectives have been selected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C820B2">
            <w:pPr>
              <w:spacing w:after="0"/>
            </w:pP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33666D">
            <w:pPr>
              <w:spacing w:after="0"/>
            </w:pP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0B2" w:rsidP="006934DD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0728" w:rsidP="00936C44">
            <w:pPr>
              <w:spacing w:after="0"/>
            </w:pP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544C22" w:rsidRPr="00241D13" w:rsidRDefault="00544C22" w:rsidP="009C1DF6">
            <w:pPr>
              <w:spacing w:after="0"/>
            </w:pP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D36E6E" w:rsidRPr="00241D13" w:rsidRDefault="0033666D" w:rsidP="00B52F11">
            <w:pPr>
              <w:spacing w:after="0"/>
            </w:pPr>
            <w:bookmarkStart w:id="0" w:name="_GoBack"/>
            <w:bookmarkEnd w:id="0"/>
            <w:r>
              <w:t>Indicate which assessments satisfy MYP tasks.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C820B2" w:rsidRDefault="00D20067" w:rsidP="00E225F7">
            <w:pPr>
              <w:spacing w:after="0"/>
            </w:pPr>
            <w:r>
              <w:t>Revise Matrix to incorporate engageny modules 1 and 2… Make decisions about the others.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C1" w:rsidRDefault="00DD11C1" w:rsidP="00820728">
      <w:pPr>
        <w:spacing w:after="0" w:line="240" w:lineRule="auto"/>
      </w:pPr>
      <w:r>
        <w:separator/>
      </w:r>
    </w:p>
  </w:endnote>
  <w:endnote w:type="continuationSeparator" w:id="0">
    <w:p w:rsidR="00DD11C1" w:rsidRDefault="00DD11C1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C1" w:rsidRDefault="00DD11C1" w:rsidP="00820728">
      <w:pPr>
        <w:spacing w:after="0" w:line="240" w:lineRule="auto"/>
      </w:pPr>
      <w:r>
        <w:separator/>
      </w:r>
    </w:p>
  </w:footnote>
  <w:footnote w:type="continuationSeparator" w:id="0">
    <w:p w:rsidR="00DD11C1" w:rsidRDefault="00DD11C1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61BDA"/>
    <w:rsid w:val="00082CE2"/>
    <w:rsid w:val="000C0F73"/>
    <w:rsid w:val="000C310C"/>
    <w:rsid w:val="001F0725"/>
    <w:rsid w:val="00241D13"/>
    <w:rsid w:val="00271DD4"/>
    <w:rsid w:val="003003E5"/>
    <w:rsid w:val="00314E44"/>
    <w:rsid w:val="0033666D"/>
    <w:rsid w:val="00354C2C"/>
    <w:rsid w:val="003A0618"/>
    <w:rsid w:val="0044515B"/>
    <w:rsid w:val="00540023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8952FD"/>
    <w:rsid w:val="00936C44"/>
    <w:rsid w:val="009A4F5C"/>
    <w:rsid w:val="009C1DF6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820B2"/>
    <w:rsid w:val="00CA1A69"/>
    <w:rsid w:val="00CB2DC6"/>
    <w:rsid w:val="00CC4188"/>
    <w:rsid w:val="00CD200B"/>
    <w:rsid w:val="00CD609C"/>
    <w:rsid w:val="00D20067"/>
    <w:rsid w:val="00D3139E"/>
    <w:rsid w:val="00D36E6E"/>
    <w:rsid w:val="00D92F18"/>
    <w:rsid w:val="00DA13A7"/>
    <w:rsid w:val="00DD11C1"/>
    <w:rsid w:val="00E225F7"/>
    <w:rsid w:val="00E33B73"/>
    <w:rsid w:val="00E842BE"/>
    <w:rsid w:val="00F60ED8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7B2B-D22B-4733-A1FD-CE21ECE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2013-04-27T21:57:00Z</cp:lastPrinted>
  <dcterms:created xsi:type="dcterms:W3CDTF">2013-04-27T22:02:00Z</dcterms:created>
  <dcterms:modified xsi:type="dcterms:W3CDTF">2013-08-02T16:04:00Z</dcterms:modified>
</cp:coreProperties>
</file>