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420D10">
        <w:rPr>
          <w:sz w:val="28"/>
          <w:szCs w:val="28"/>
        </w:rPr>
        <w:t>French 6</w:t>
      </w:r>
      <w:proofErr w:type="gramStart"/>
      <w:r w:rsidR="00420D10">
        <w:rPr>
          <w:sz w:val="28"/>
          <w:szCs w:val="28"/>
        </w:rPr>
        <w:t>,7,8</w:t>
      </w:r>
      <w:proofErr w:type="gramEnd"/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967509" w:rsidRDefault="00967509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420D10" w:rsidP="003205CD">
            <w:r>
              <w:t>Common assessment</w:t>
            </w:r>
            <w:r w:rsidR="002D3306">
              <w:t>s</w:t>
            </w:r>
            <w:r>
              <w:t xml:space="preserve"> established /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96447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420D10" w:rsidP="00203A43">
            <w:r>
              <w:t>Grading policy established and communicated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20D10" w:rsidRDefault="00420D10" w:rsidP="00B313B1">
            <w:pPr>
              <w:pStyle w:val="ListParagraph"/>
              <w:numPr>
                <w:ilvl w:val="0"/>
                <w:numId w:val="5"/>
              </w:numPr>
            </w:pPr>
            <w:r>
              <w:t>All units on district planner</w:t>
            </w:r>
          </w:p>
          <w:p w:rsidR="00B313B1" w:rsidRDefault="00420D10" w:rsidP="00420D10">
            <w:pPr>
              <w:pStyle w:val="ListParagraph"/>
            </w:pPr>
            <w:r>
              <w:t xml:space="preserve"> </w:t>
            </w:r>
          </w:p>
          <w:p w:rsidR="00B14726" w:rsidRPr="008C2B8D" w:rsidRDefault="00B14726" w:rsidP="00420D10">
            <w:pPr>
              <w:pStyle w:val="ListParagraph"/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420D10" w:rsidP="003205CD">
            <w:r>
              <w:t>Move to your own To-Do list</w:t>
            </w:r>
          </w:p>
          <w:p w:rsidR="00420D10" w:rsidRDefault="00420D10" w:rsidP="00420D10">
            <w:r>
              <w:t xml:space="preserve">Review/revise/create pre- and post-tests </w:t>
            </w:r>
            <w:r>
              <w:rPr>
                <w:color w:val="FF0000"/>
                <w:highlight w:val="yellow"/>
              </w:rPr>
              <w:t>6, 8-11 done</w:t>
            </w:r>
            <w:r>
              <w:rPr>
                <w:color w:val="FF0000"/>
              </w:rPr>
              <w:t xml:space="preserve">  </w:t>
            </w:r>
            <w:r>
              <w:t>review 7</w:t>
            </w:r>
            <w:r>
              <w:rPr>
                <w:vertAlign w:val="superscript"/>
              </w:rPr>
              <w:t>th</w:t>
            </w:r>
            <w:r>
              <w:t xml:space="preserve"> exam</w:t>
            </w:r>
          </w:p>
          <w:p w:rsidR="00420D10" w:rsidRDefault="00420D10" w:rsidP="00420D10">
            <w:pPr>
              <w:rPr>
                <w:b/>
              </w:rPr>
            </w:pPr>
            <w:r>
              <w:rPr>
                <w:b/>
              </w:rPr>
              <w:t>All levels</w:t>
            </w:r>
          </w:p>
          <w:p w:rsidR="00420D10" w:rsidRDefault="00420D10" w:rsidP="00420D10">
            <w:pPr>
              <w:pStyle w:val="ListParagraph"/>
              <w:rPr>
                <w:color w:val="FF0000"/>
              </w:rPr>
            </w:pPr>
            <w:r>
              <w:t>Create</w:t>
            </w:r>
            <w:r>
              <w:rPr>
                <w:b/>
              </w:rPr>
              <w:t xml:space="preserve"> </w:t>
            </w:r>
            <w:r>
              <w:t xml:space="preserve">Visual interpretations—2.4 mod, 3.5 create, </w:t>
            </w:r>
            <w:r>
              <w:rPr>
                <w:color w:val="FF0000"/>
                <w:highlight w:val="yellow"/>
              </w:rPr>
              <w:t xml:space="preserve">form and </w:t>
            </w:r>
            <w:proofErr w:type="spellStart"/>
            <w:r>
              <w:rPr>
                <w:color w:val="FF0000"/>
                <w:highlight w:val="yellow"/>
              </w:rPr>
              <w:t>summ</w:t>
            </w:r>
            <w:proofErr w:type="spellEnd"/>
            <w:r>
              <w:rPr>
                <w:color w:val="FF0000"/>
                <w:highlight w:val="yellow"/>
              </w:rPr>
              <w:t xml:space="preserve"> for altruism done, one for metro</w:t>
            </w:r>
          </w:p>
          <w:p w:rsidR="00420D10" w:rsidRDefault="00420D10" w:rsidP="00420D10">
            <w:pPr>
              <w:ind w:left="360"/>
              <w:rPr>
                <w:color w:val="FF0000"/>
              </w:rPr>
            </w:pPr>
            <w:r>
              <w:tab/>
              <w:t xml:space="preserve">Clean up K drive  </w:t>
            </w:r>
            <w:r>
              <w:rPr>
                <w:color w:val="FF0000"/>
                <w:highlight w:val="yellow"/>
              </w:rPr>
              <w:t>6, 7 done</w:t>
            </w:r>
          </w:p>
          <w:p w:rsidR="00420D10" w:rsidRDefault="00420D10" w:rsidP="00420D10">
            <w:pPr>
              <w:pStyle w:val="ListParagraph"/>
            </w:pPr>
            <w:r>
              <w:t xml:space="preserve">Check assessment tally chart (in matrices folder) </w:t>
            </w:r>
            <w:r>
              <w:rPr>
                <w:color w:val="FF0000"/>
                <w:highlight w:val="yellow"/>
              </w:rPr>
              <w:t>6-8 done</w:t>
            </w:r>
          </w:p>
          <w:p w:rsidR="00420D10" w:rsidRDefault="00420D10" w:rsidP="00420D10">
            <w:pPr>
              <w:ind w:left="360"/>
              <w:rPr>
                <w:color w:val="FF0000"/>
              </w:rPr>
            </w:pPr>
            <w:r>
              <w:t xml:space="preserve">       Add rubrics and writing checklists and writing packets to assessments </w:t>
            </w:r>
            <w:r>
              <w:rPr>
                <w:color w:val="FF0000"/>
                <w:highlight w:val="yellow"/>
              </w:rPr>
              <w:t>6-8 done</w:t>
            </w:r>
          </w:p>
          <w:p w:rsidR="00420D10" w:rsidRDefault="00420D10" w:rsidP="00420D10">
            <w:pPr>
              <w:pStyle w:val="ListParagraph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Replace old unit plans</w:t>
            </w:r>
            <w:r>
              <w:t xml:space="preserve"> </w:t>
            </w:r>
            <w:r>
              <w:rPr>
                <w:color w:val="FF0000"/>
                <w:highlight w:val="yellow"/>
              </w:rPr>
              <w:t>6-10 done</w:t>
            </w:r>
          </w:p>
          <w:p w:rsidR="00420D10" w:rsidRDefault="00420D10" w:rsidP="00420D10">
            <w:pPr>
              <w:pStyle w:val="ListParagraph"/>
            </w:pPr>
            <w:r>
              <w:rPr>
                <w:highlight w:val="yellow"/>
              </w:rPr>
              <w:t>Add at least one picture speaking to each level 6 (family and weather), 7 (typical day and clothing),</w:t>
            </w:r>
            <w:r>
              <w:t xml:space="preserve"> </w:t>
            </w:r>
            <w:r>
              <w:rPr>
                <w:color w:val="FF0000"/>
                <w:highlight w:val="yellow"/>
              </w:rPr>
              <w:t>8 (culture/traditions), 9 (</w:t>
            </w:r>
            <w:proofErr w:type="spellStart"/>
            <w:r>
              <w:rPr>
                <w:color w:val="FF0000"/>
                <w:highlight w:val="yellow"/>
              </w:rPr>
              <w:t>francophonie</w:t>
            </w:r>
            <w:proofErr w:type="spellEnd"/>
            <w:r>
              <w:rPr>
                <w:color w:val="FF0000"/>
                <w:highlight w:val="yellow"/>
              </w:rPr>
              <w:t xml:space="preserve"> and environment) &amp; 10 (media and social issues) done</w:t>
            </w:r>
          </w:p>
          <w:p w:rsidR="00420D10" w:rsidRDefault="00420D10" w:rsidP="00420D10">
            <w:r>
              <w:rPr>
                <w:b/>
              </w:rPr>
              <w:t>Middle School</w:t>
            </w:r>
            <w:r>
              <w:t xml:space="preserve"> –</w:t>
            </w:r>
          </w:p>
          <w:p w:rsidR="00420D10" w:rsidRDefault="00420D10" w:rsidP="00420D10">
            <w:r>
              <w:lastRenderedPageBreak/>
              <w:t xml:space="preserve">              -assessments for 2 new units</w:t>
            </w:r>
          </w:p>
          <w:p w:rsidR="00420D10" w:rsidRDefault="00420D10" w:rsidP="00420D10">
            <w:pPr>
              <w:pStyle w:val="ListParagraph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- need to take assessments out of units to make units reasonable</w:t>
            </w:r>
          </w:p>
          <w:p w:rsidR="00420D10" w:rsidRDefault="00420D10" w:rsidP="00420D10">
            <w:pPr>
              <w:rPr>
                <w:color w:val="FF0000"/>
              </w:rPr>
            </w:pPr>
            <w:r>
              <w:rPr>
                <w:highlight w:val="yellow"/>
              </w:rPr>
              <w:t xml:space="preserve">              </w:t>
            </w:r>
            <w:r>
              <w:rPr>
                <w:color w:val="FF0000"/>
                <w:highlight w:val="yellow"/>
              </w:rPr>
              <w:t>Year 3 – need  to create questions for speaking tasks for Proficiency</w:t>
            </w:r>
          </w:p>
          <w:p w:rsidR="00420D10" w:rsidRDefault="00420D10" w:rsidP="00420D10">
            <w:pPr>
              <w:rPr>
                <w:b/>
              </w:rPr>
            </w:pPr>
            <w:r>
              <w:rPr>
                <w:b/>
              </w:rPr>
              <w:t>High School-</w:t>
            </w:r>
          </w:p>
          <w:p w:rsidR="00420D10" w:rsidRDefault="00420D10" w:rsidP="00420D10">
            <w:r>
              <w:t xml:space="preserve">-Biography reading assessments </w:t>
            </w:r>
            <w:proofErr w:type="gramStart"/>
            <w:r>
              <w:t>need  to</w:t>
            </w:r>
            <w:proofErr w:type="gramEnd"/>
            <w:r>
              <w:t xml:space="preserve">  be sorted out .</w:t>
            </w:r>
          </w:p>
          <w:p w:rsidR="00420D10" w:rsidRDefault="00420D10" w:rsidP="00420D10">
            <w:r>
              <w:t xml:space="preserve">Writing – Write speech to little kids for an Ecology day to tell what they can do at home to help the environment. </w:t>
            </w:r>
          </w:p>
          <w:p w:rsidR="00420D10" w:rsidRDefault="00420D10" w:rsidP="00420D10">
            <w:r>
              <w:rPr>
                <w:highlight w:val="yellow"/>
              </w:rPr>
              <w:t xml:space="preserve">- </w:t>
            </w:r>
            <w:r>
              <w:rPr>
                <w:color w:val="FF0000"/>
                <w:highlight w:val="yellow"/>
              </w:rPr>
              <w:t>Nee d to develop ideas for questioning of the literature for speaking</w:t>
            </w:r>
            <w:r>
              <w:rPr>
                <w:color w:val="FF0000"/>
              </w:rPr>
              <w:t>.</w:t>
            </w:r>
          </w:p>
          <w:p w:rsidR="00420D10" w:rsidRDefault="00420D10" w:rsidP="00420D10">
            <w:r>
              <w:t xml:space="preserve">-need to do CCLS for on website </w:t>
            </w:r>
            <w:r>
              <w:rPr>
                <w:color w:val="FF0000"/>
                <w:highlight w:val="yellow"/>
              </w:rPr>
              <w:t>10 done</w:t>
            </w:r>
          </w:p>
          <w:p w:rsidR="00420D10" w:rsidRPr="00420D10" w:rsidRDefault="00420D10" w:rsidP="003205CD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2D3306"/>
    <w:rsid w:val="003205CD"/>
    <w:rsid w:val="00370ECB"/>
    <w:rsid w:val="00420D10"/>
    <w:rsid w:val="004E58FA"/>
    <w:rsid w:val="00692534"/>
    <w:rsid w:val="00877725"/>
    <w:rsid w:val="00895440"/>
    <w:rsid w:val="008C2B8D"/>
    <w:rsid w:val="008D3F42"/>
    <w:rsid w:val="0096447D"/>
    <w:rsid w:val="00967509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2013-08-02T17:12:00Z</dcterms:created>
  <dcterms:modified xsi:type="dcterms:W3CDTF">2013-10-08T11:53:00Z</dcterms:modified>
</cp:coreProperties>
</file>