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B7" w:rsidRDefault="006905B7" w:rsidP="006905B7">
      <w:pPr>
        <w:jc w:val="center"/>
      </w:pPr>
      <w:r>
        <w:t>Individuals and Societies</w:t>
      </w:r>
    </w:p>
    <w:p w:rsidR="006905B7" w:rsidRDefault="006905B7" w:rsidP="006905B7">
      <w:pPr>
        <w:jc w:val="center"/>
      </w:pPr>
      <w:r>
        <w:t xml:space="preserve">Criterion A: Knowing and understanding </w:t>
      </w:r>
    </w:p>
    <w:p w:rsidR="006905B7" w:rsidRDefault="006905B7" w:rsidP="006905B7">
      <w:pPr>
        <w:jc w:val="center"/>
      </w:pPr>
      <w:r>
        <w:t xml:space="preserve">Maximum: 8 </w:t>
      </w:r>
    </w:p>
    <w:p w:rsidR="006905B7" w:rsidRDefault="006905B7" w:rsidP="006905B7">
      <w:pPr>
        <w:jc w:val="center"/>
      </w:pPr>
      <w:r>
        <w:t>At the end of year 5</w:t>
      </w:r>
      <w:r>
        <w:t xml:space="preserve">, students should be able to: </w:t>
      </w:r>
    </w:p>
    <w:p w:rsidR="006905B7" w:rsidRDefault="00B60095" w:rsidP="006905B7">
      <w:pPr>
        <w:pStyle w:val="ListParagraph"/>
        <w:numPr>
          <w:ilvl w:val="0"/>
          <w:numId w:val="1"/>
        </w:numPr>
      </w:pPr>
      <w:r>
        <w:t>use a wide range of terminology</w:t>
      </w:r>
      <w:r w:rsidR="006905B7">
        <w:t xml:space="preserve"> in context</w:t>
      </w:r>
    </w:p>
    <w:p w:rsidR="006905B7" w:rsidRDefault="006905B7" w:rsidP="006905B7">
      <w:pPr>
        <w:pStyle w:val="ListParagraph"/>
        <w:numPr>
          <w:ilvl w:val="0"/>
          <w:numId w:val="1"/>
        </w:numPr>
      </w:pPr>
      <w:proofErr w:type="gramStart"/>
      <w:r>
        <w:t>demonstrate</w:t>
      </w:r>
      <w:proofErr w:type="gramEnd"/>
      <w:r>
        <w:t xml:space="preserve"> knowledge and understanding of subject-spec</w:t>
      </w:r>
      <w:r w:rsidR="00B60095">
        <w:t>ific content and concepts</w:t>
      </w:r>
      <w:r>
        <w:t xml:space="preserve"> through </w:t>
      </w:r>
      <w:r w:rsidR="00B60095">
        <w:t xml:space="preserve">developed </w:t>
      </w:r>
      <w:r>
        <w:t>descriptions, explanations and examples.</w:t>
      </w:r>
    </w:p>
    <w:p w:rsidR="006905B7" w:rsidRDefault="006905B7" w:rsidP="006905B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6905B7" w:rsidTr="00197C94">
        <w:tc>
          <w:tcPr>
            <w:tcW w:w="1998" w:type="dxa"/>
          </w:tcPr>
          <w:p w:rsidR="006905B7" w:rsidRPr="00F364CD" w:rsidRDefault="006905B7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6905B7" w:rsidRPr="00F364CD" w:rsidRDefault="006905B7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6905B7" w:rsidTr="00197C94">
        <w:tc>
          <w:tcPr>
            <w:tcW w:w="1998" w:type="dxa"/>
          </w:tcPr>
          <w:p w:rsidR="006905B7" w:rsidRDefault="006905B7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6905B7" w:rsidRDefault="006905B7" w:rsidP="00197C94">
            <w:r>
              <w:t>The student does not reach a standard described by any of the descriptors below</w:t>
            </w:r>
          </w:p>
        </w:tc>
      </w:tr>
      <w:tr w:rsidR="006905B7" w:rsidTr="00197C94">
        <w:tc>
          <w:tcPr>
            <w:tcW w:w="1998" w:type="dxa"/>
          </w:tcPr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6905B7" w:rsidRDefault="006905B7" w:rsidP="00197C94">
            <w:r>
              <w:t xml:space="preserve">The student: </w:t>
            </w:r>
          </w:p>
          <w:p w:rsidR="006905B7" w:rsidRDefault="00B60095" w:rsidP="00197C94">
            <w:pPr>
              <w:pStyle w:val="ListParagraph"/>
              <w:numPr>
                <w:ilvl w:val="0"/>
                <w:numId w:val="2"/>
              </w:numPr>
            </w:pPr>
            <w:r>
              <w:t>us</w:t>
            </w:r>
            <w:r w:rsidR="006905B7">
              <w:t xml:space="preserve">es </w:t>
            </w:r>
            <w:r w:rsidR="006905B7">
              <w:rPr>
                <w:b/>
              </w:rPr>
              <w:t>limited</w:t>
            </w:r>
            <w:r>
              <w:t xml:space="preserve"> relevant </w:t>
            </w:r>
            <w:r w:rsidR="006905B7">
              <w:t>terminology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basic</w:t>
            </w:r>
            <w:r>
              <w:t xml:space="preserve"> knowledge and understanding</w:t>
            </w:r>
            <w:r w:rsidR="00B60095">
              <w:t xml:space="preserve"> of content and concepts with</w:t>
            </w:r>
            <w:r>
              <w:t xml:space="preserve"> </w:t>
            </w:r>
            <w:r w:rsidR="00B60095">
              <w:rPr>
                <w:b/>
              </w:rPr>
              <w:t>minimal</w:t>
            </w:r>
            <w:r>
              <w:t xml:space="preserve"> descriptions and/or examples.</w:t>
            </w:r>
          </w:p>
          <w:p w:rsidR="006905B7" w:rsidRDefault="006905B7" w:rsidP="00197C94">
            <w:pPr>
              <w:pStyle w:val="ListParagraph"/>
              <w:ind w:left="1080"/>
            </w:pPr>
          </w:p>
        </w:tc>
      </w:tr>
      <w:tr w:rsidR="006905B7" w:rsidTr="00197C94">
        <w:tc>
          <w:tcPr>
            <w:tcW w:w="1998" w:type="dxa"/>
          </w:tcPr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6905B7" w:rsidRDefault="006905B7" w:rsidP="00197C94">
            <w:r>
              <w:t xml:space="preserve">The student: 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3"/>
              </w:numPr>
            </w:pPr>
            <w:r w:rsidRPr="00B0162C">
              <w:t>uses</w:t>
            </w:r>
            <w:r w:rsidRPr="00740A4A">
              <w:rPr>
                <w:b/>
              </w:rPr>
              <w:t xml:space="preserve"> some</w:t>
            </w:r>
            <w:r w:rsidR="00B60095">
              <w:t xml:space="preserve"> terminology</w:t>
            </w:r>
            <w:r>
              <w:t xml:space="preserve"> </w:t>
            </w:r>
            <w:r>
              <w:rPr>
                <w:b/>
              </w:rPr>
              <w:t>accurately</w:t>
            </w:r>
            <w:r w:rsidR="00B60095">
              <w:rPr>
                <w:b/>
              </w:rPr>
              <w:t xml:space="preserve"> </w:t>
            </w:r>
            <w:r w:rsidR="00B60095">
              <w:t xml:space="preserve">and </w:t>
            </w:r>
            <w:r w:rsidR="00B60095">
              <w:rPr>
                <w:b/>
              </w:rPr>
              <w:t>appropriately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 w:rsidR="00B60095">
              <w:rPr>
                <w:b/>
              </w:rPr>
              <w:t>adequate</w:t>
            </w:r>
            <w:r>
              <w:t xml:space="preserve"> knowledge and understanding of content and concepts through </w:t>
            </w:r>
            <w:r w:rsidR="00B60095">
              <w:rPr>
                <w:b/>
              </w:rPr>
              <w:t>satisfactory</w:t>
            </w:r>
            <w:r>
              <w:t xml:space="preserve"> descriptions, explanations and examples.</w:t>
            </w:r>
          </w:p>
          <w:p w:rsidR="006905B7" w:rsidRDefault="006905B7" w:rsidP="00197C94">
            <w:pPr>
              <w:pStyle w:val="ListParagraph"/>
              <w:ind w:left="1080"/>
            </w:pPr>
          </w:p>
        </w:tc>
      </w:tr>
      <w:tr w:rsidR="006905B7" w:rsidTr="00197C94">
        <w:tc>
          <w:tcPr>
            <w:tcW w:w="1998" w:type="dxa"/>
          </w:tcPr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6905B7" w:rsidRDefault="006905B7" w:rsidP="00197C94">
            <w:r>
              <w:t xml:space="preserve">The student: 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4"/>
              </w:numPr>
            </w:pPr>
            <w:r w:rsidRPr="00B0162C">
              <w:t>uses</w:t>
            </w:r>
            <w:r w:rsidR="00B600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60095">
              <w:t xml:space="preserve">a </w:t>
            </w:r>
            <w:r w:rsidR="00B60095">
              <w:rPr>
                <w:b/>
              </w:rPr>
              <w:t xml:space="preserve">range </w:t>
            </w:r>
            <w:r w:rsidR="00B60095">
              <w:t xml:space="preserve">of terminology </w:t>
            </w:r>
            <w:r>
              <w:rPr>
                <w:b/>
              </w:rPr>
              <w:t>accurately</w:t>
            </w:r>
            <w:r w:rsidR="00B60095">
              <w:t xml:space="preserve"> and </w:t>
            </w:r>
            <w:r w:rsidR="00B60095">
              <w:rPr>
                <w:b/>
              </w:rPr>
              <w:t>appropriately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substantial</w:t>
            </w:r>
            <w:r>
              <w:t xml:space="preserve"> knowledge and understanding of content and concepts through </w:t>
            </w:r>
            <w:r w:rsidR="00E96BAA">
              <w:rPr>
                <w:b/>
              </w:rPr>
              <w:t xml:space="preserve">accurate </w:t>
            </w:r>
            <w:r>
              <w:t>descriptions, explanations and examples.</w:t>
            </w:r>
          </w:p>
          <w:p w:rsidR="006905B7" w:rsidRDefault="006905B7" w:rsidP="00197C94">
            <w:pPr>
              <w:pStyle w:val="ListParagraph"/>
              <w:ind w:left="1080"/>
            </w:pPr>
          </w:p>
        </w:tc>
      </w:tr>
      <w:tr w:rsidR="006905B7" w:rsidTr="00197C94">
        <w:tc>
          <w:tcPr>
            <w:tcW w:w="1998" w:type="dxa"/>
          </w:tcPr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</w:p>
          <w:p w:rsidR="006905B7" w:rsidRDefault="006905B7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6905B7" w:rsidRDefault="006905B7" w:rsidP="00197C94">
            <w:r>
              <w:t xml:space="preserve">The student: 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consistently </w:t>
            </w:r>
            <w:r w:rsidRPr="00B0162C">
              <w:t>uses</w:t>
            </w:r>
            <w:r>
              <w:rPr>
                <w:b/>
              </w:rPr>
              <w:t xml:space="preserve"> a </w:t>
            </w:r>
            <w:r w:rsidR="00E96BAA">
              <w:rPr>
                <w:b/>
              </w:rPr>
              <w:t xml:space="preserve">wide </w:t>
            </w:r>
            <w:r>
              <w:rPr>
                <w:b/>
              </w:rPr>
              <w:t>range</w:t>
            </w:r>
            <w:r>
              <w:t xml:space="preserve"> of terminology </w:t>
            </w:r>
            <w:r w:rsidR="00E96BAA">
              <w:rPr>
                <w:b/>
              </w:rPr>
              <w:t>effectively</w:t>
            </w:r>
          </w:p>
          <w:p w:rsidR="006905B7" w:rsidRDefault="006905B7" w:rsidP="00197C94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demonstrates</w:t>
            </w:r>
            <w:proofErr w:type="gramEnd"/>
            <w:r>
              <w:t xml:space="preserve"> </w:t>
            </w:r>
            <w:r>
              <w:rPr>
                <w:b/>
              </w:rPr>
              <w:t>detailed</w:t>
            </w:r>
            <w:r>
              <w:t xml:space="preserve"> knowledge and understanding of content and concepts through </w:t>
            </w:r>
            <w:r w:rsidR="00E96BAA">
              <w:rPr>
                <w:b/>
              </w:rPr>
              <w:t xml:space="preserve">thorough, </w:t>
            </w:r>
            <w:r>
              <w:rPr>
                <w:b/>
              </w:rPr>
              <w:t xml:space="preserve">accurate </w:t>
            </w:r>
            <w:r>
              <w:t>descriptions, explanations and examples.</w:t>
            </w:r>
          </w:p>
          <w:p w:rsidR="006905B7" w:rsidRDefault="006905B7" w:rsidP="00197C94">
            <w:pPr>
              <w:pStyle w:val="ListParagraph"/>
              <w:ind w:left="1080"/>
            </w:pPr>
          </w:p>
        </w:tc>
      </w:tr>
    </w:tbl>
    <w:p w:rsidR="005D14D9" w:rsidRDefault="005D14D9"/>
    <w:p w:rsidR="009B1282" w:rsidRDefault="009B1282"/>
    <w:p w:rsidR="009B1282" w:rsidRDefault="009B1282"/>
    <w:p w:rsidR="009B1282" w:rsidRDefault="009B1282"/>
    <w:p w:rsidR="009B1282" w:rsidRDefault="009B1282"/>
    <w:p w:rsidR="009B1282" w:rsidRDefault="009B1282"/>
    <w:p w:rsidR="009B1282" w:rsidRDefault="009B1282"/>
    <w:p w:rsidR="009B1282" w:rsidRDefault="009B1282"/>
    <w:p w:rsidR="009B1282" w:rsidRDefault="009B1282" w:rsidP="009B1282">
      <w:pPr>
        <w:jc w:val="center"/>
      </w:pPr>
      <w:r>
        <w:lastRenderedPageBreak/>
        <w:t>Criterion B: Investigating</w:t>
      </w:r>
    </w:p>
    <w:p w:rsidR="009B1282" w:rsidRDefault="009B1282" w:rsidP="009B1282">
      <w:pPr>
        <w:jc w:val="center"/>
      </w:pPr>
      <w:r>
        <w:t xml:space="preserve">Maximum: 8 </w:t>
      </w:r>
    </w:p>
    <w:p w:rsidR="009B1282" w:rsidRDefault="009B1282" w:rsidP="009B1282">
      <w:pPr>
        <w:jc w:val="center"/>
      </w:pPr>
      <w:r>
        <w:t>At the end of year 5</w:t>
      </w:r>
      <w:r>
        <w:t xml:space="preserve">, students should be able to: </w:t>
      </w:r>
    </w:p>
    <w:p w:rsidR="009B1282" w:rsidRDefault="009B1282" w:rsidP="009B1282">
      <w:pPr>
        <w:pStyle w:val="ListParagraph"/>
        <w:numPr>
          <w:ilvl w:val="0"/>
          <w:numId w:val="6"/>
        </w:numPr>
      </w:pPr>
      <w:r>
        <w:t xml:space="preserve">formulate </w:t>
      </w:r>
      <w:r>
        <w:t>a clear and focused research question</w:t>
      </w:r>
      <w:r>
        <w:t xml:space="preserve"> and justify</w:t>
      </w:r>
      <w:r>
        <w:t xml:space="preserve"> its relevance</w:t>
      </w:r>
    </w:p>
    <w:p w:rsidR="009B1282" w:rsidRDefault="009B1282" w:rsidP="009B1282">
      <w:pPr>
        <w:pStyle w:val="ListParagraph"/>
        <w:numPr>
          <w:ilvl w:val="0"/>
          <w:numId w:val="6"/>
        </w:numPr>
      </w:pPr>
      <w:r>
        <w:t>formulate and follow an action plan to investigate a research question</w:t>
      </w:r>
    </w:p>
    <w:p w:rsidR="009B1282" w:rsidRDefault="009B1282" w:rsidP="009B1282">
      <w:pPr>
        <w:pStyle w:val="ListParagraph"/>
        <w:numPr>
          <w:ilvl w:val="0"/>
          <w:numId w:val="6"/>
        </w:numPr>
      </w:pPr>
      <w:r>
        <w:t xml:space="preserve">use </w:t>
      </w:r>
      <w:r>
        <w:t xml:space="preserve">research </w:t>
      </w:r>
      <w:r>
        <w:t xml:space="preserve">methods to collect and record </w:t>
      </w:r>
      <w:r>
        <w:t>appropriate, varied and relevant information</w:t>
      </w:r>
      <w:r>
        <w:t xml:space="preserve"> </w:t>
      </w:r>
    </w:p>
    <w:p w:rsidR="009B1282" w:rsidRDefault="009B1282" w:rsidP="009B1282">
      <w:pPr>
        <w:pStyle w:val="ListParagraph"/>
        <w:numPr>
          <w:ilvl w:val="0"/>
          <w:numId w:val="6"/>
        </w:numPr>
      </w:pPr>
      <w:proofErr w:type="gramStart"/>
      <w:r>
        <w:t>evaluate</w:t>
      </w:r>
      <w:proofErr w:type="gramEnd"/>
      <w:r>
        <w:t xml:space="preserve"> the process and results of the investigation.</w:t>
      </w:r>
    </w:p>
    <w:p w:rsidR="009B1282" w:rsidRDefault="009B1282" w:rsidP="009B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9B1282" w:rsidTr="00197C94">
        <w:tc>
          <w:tcPr>
            <w:tcW w:w="1998" w:type="dxa"/>
          </w:tcPr>
          <w:p w:rsidR="009B1282" w:rsidRPr="00F364CD" w:rsidRDefault="009B1282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9B1282" w:rsidRPr="00F364CD" w:rsidRDefault="009B1282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9B1282" w:rsidTr="00197C94">
        <w:tc>
          <w:tcPr>
            <w:tcW w:w="1998" w:type="dxa"/>
          </w:tcPr>
          <w:p w:rsidR="009B1282" w:rsidRDefault="009B1282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9B1282" w:rsidRDefault="009B1282" w:rsidP="00197C94">
            <w:r>
              <w:t>The student does not reach a standard described by any of the descriptors below</w:t>
            </w:r>
          </w:p>
        </w:tc>
      </w:tr>
      <w:tr w:rsidR="009B1282" w:rsidTr="00197C94">
        <w:tc>
          <w:tcPr>
            <w:tcW w:w="1998" w:type="dxa"/>
          </w:tcPr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9B1282" w:rsidRDefault="009B1282" w:rsidP="00197C94">
            <w:r>
              <w:t xml:space="preserve">The student: 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7"/>
              </w:numPr>
            </w:pPr>
            <w:r>
              <w:t>formulates</w:t>
            </w:r>
            <w:r>
              <w:t xml:space="preserve"> a research question</w:t>
            </w:r>
            <w:r>
              <w:t xml:space="preserve"> that is clear </w:t>
            </w:r>
            <w:r>
              <w:rPr>
                <w:b/>
              </w:rPr>
              <w:t xml:space="preserve">or </w:t>
            </w:r>
            <w:r>
              <w:t xml:space="preserve"> focused and </w:t>
            </w:r>
            <w:r>
              <w:rPr>
                <w:b/>
              </w:rPr>
              <w:t>describes</w:t>
            </w:r>
            <w:r>
              <w:t xml:space="preserve"> its relevance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7"/>
              </w:numPr>
            </w:pPr>
            <w:r>
              <w:t>formulate</w:t>
            </w:r>
            <w:r>
              <w:t>s</w:t>
            </w:r>
            <w:r>
              <w:t xml:space="preserve"> a </w:t>
            </w:r>
            <w:r>
              <w:rPr>
                <w:b/>
              </w:rPr>
              <w:t>limited</w:t>
            </w:r>
            <w:r>
              <w:t xml:space="preserve">  action plan </w:t>
            </w:r>
            <w:r>
              <w:t xml:space="preserve">to investigate a research question </w:t>
            </w:r>
            <w:r>
              <w:t>or does not follow a plan</w:t>
            </w:r>
          </w:p>
          <w:p w:rsidR="009B1282" w:rsidRPr="00B93260" w:rsidRDefault="009B1282" w:rsidP="00197C94">
            <w:pPr>
              <w:pStyle w:val="ListParagraph"/>
              <w:numPr>
                <w:ilvl w:val="0"/>
                <w:numId w:val="7"/>
              </w:numPr>
            </w:pPr>
            <w:r w:rsidRPr="009B1282">
              <w:t>collects</w:t>
            </w:r>
            <w:r>
              <w:rPr>
                <w:b/>
              </w:rPr>
              <w:t xml:space="preserve"> </w:t>
            </w:r>
            <w:r w:rsidRPr="001F20DE">
              <w:t>and</w:t>
            </w:r>
            <w:r>
              <w:rPr>
                <w:b/>
              </w:rPr>
              <w:t xml:space="preserve"> </w:t>
            </w:r>
            <w:r w:rsidRPr="009B1282">
              <w:t>records</w:t>
            </w:r>
            <w:r>
              <w:rPr>
                <w:b/>
              </w:rPr>
              <w:t xml:space="preserve"> limited </w:t>
            </w:r>
            <w:r>
              <w:t>information</w:t>
            </w:r>
            <w:r>
              <w:t>,</w:t>
            </w:r>
            <w:r>
              <w:t xml:space="preserve"> </w:t>
            </w:r>
            <w:r>
              <w:t>not always consistent with the research questions</w:t>
            </w:r>
          </w:p>
          <w:p w:rsidR="009B1282" w:rsidRPr="0035115E" w:rsidRDefault="009B1282" w:rsidP="00197C9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makes</w:t>
            </w:r>
            <w:proofErr w:type="gramEnd"/>
            <w:r>
              <w:t xml:space="preserve"> a </w:t>
            </w:r>
            <w:r w:rsidRPr="009B1282">
              <w:rPr>
                <w:b/>
              </w:rPr>
              <w:t>limited</w:t>
            </w:r>
            <w:r>
              <w:rPr>
                <w:b/>
              </w:rPr>
              <w:t xml:space="preserve"> </w:t>
            </w:r>
            <w:r w:rsidRPr="009B1282">
              <w:t>evaluation of the</w:t>
            </w:r>
            <w:r>
              <w:rPr>
                <w:b/>
              </w:rPr>
              <w:t xml:space="preserve"> </w:t>
            </w:r>
            <w:r w:rsidRPr="009B1282">
              <w:t>process</w:t>
            </w:r>
            <w:r>
              <w:t xml:space="preserve"> and results of the investigation</w:t>
            </w:r>
            <w:r>
              <w:rPr>
                <w:b/>
              </w:rPr>
              <w:t>.</w:t>
            </w:r>
          </w:p>
          <w:p w:rsidR="009B1282" w:rsidRDefault="009B1282" w:rsidP="00197C94">
            <w:pPr>
              <w:pStyle w:val="ListParagraph"/>
              <w:ind w:left="1080"/>
            </w:pPr>
          </w:p>
        </w:tc>
      </w:tr>
      <w:tr w:rsidR="009B1282" w:rsidTr="00197C94">
        <w:tc>
          <w:tcPr>
            <w:tcW w:w="1998" w:type="dxa"/>
          </w:tcPr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9B1282" w:rsidRDefault="009B1282" w:rsidP="00197C94">
            <w:r>
              <w:t xml:space="preserve">The student: 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8"/>
              </w:numPr>
            </w:pPr>
            <w:r w:rsidRPr="009B1282">
              <w:t>formulates</w:t>
            </w:r>
            <w:r>
              <w:t xml:space="preserve"> a research question that is </w:t>
            </w:r>
            <w:r w:rsidRPr="009B1282">
              <w:rPr>
                <w:b/>
              </w:rPr>
              <w:t>clear</w:t>
            </w:r>
            <w:r>
              <w:t xml:space="preserve"> and </w:t>
            </w:r>
            <w:r w:rsidRPr="009B1282">
              <w:rPr>
                <w:b/>
              </w:rPr>
              <w:t>focused</w:t>
            </w:r>
            <w:r>
              <w:t xml:space="preserve"> and </w:t>
            </w:r>
            <w:r>
              <w:rPr>
                <w:b/>
              </w:rPr>
              <w:t xml:space="preserve">describes </w:t>
            </w:r>
            <w:r>
              <w:t>its relevance</w:t>
            </w:r>
            <w:r>
              <w:t xml:space="preserve"> in detail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8"/>
              </w:numPr>
            </w:pPr>
            <w:r>
              <w:t xml:space="preserve">formulates and </w:t>
            </w:r>
            <w:r>
              <w:rPr>
                <w:b/>
              </w:rPr>
              <w:t>somewhat</w:t>
            </w:r>
            <w:r>
              <w:rPr>
                <w:b/>
              </w:rPr>
              <w:t xml:space="preserve"> </w:t>
            </w:r>
            <w:r>
              <w:t xml:space="preserve">follows a </w:t>
            </w:r>
            <w:r>
              <w:rPr>
                <w:b/>
              </w:rPr>
              <w:t>partial</w:t>
            </w:r>
            <w:r>
              <w:t xml:space="preserve"> action plan to investigate a research question</w:t>
            </w:r>
          </w:p>
          <w:p w:rsidR="009B1282" w:rsidRPr="00B93260" w:rsidRDefault="009B1282" w:rsidP="00197C94">
            <w:pPr>
              <w:pStyle w:val="ListParagraph"/>
              <w:numPr>
                <w:ilvl w:val="0"/>
                <w:numId w:val="8"/>
              </w:numPr>
            </w:pPr>
            <w:r w:rsidRPr="009B1282">
              <w:t>uses</w:t>
            </w:r>
            <w:r>
              <w:rPr>
                <w:b/>
              </w:rPr>
              <w:t xml:space="preserve"> </w:t>
            </w:r>
            <w:r>
              <w:t xml:space="preserve">a </w:t>
            </w:r>
            <w:r w:rsidR="00F04987">
              <w:t xml:space="preserve">research </w:t>
            </w:r>
            <w:r>
              <w:t xml:space="preserve">method or methods to collect and record </w:t>
            </w:r>
            <w:r w:rsidR="00F04987">
              <w:rPr>
                <w:b/>
              </w:rPr>
              <w:t>mostly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9B1282" w:rsidRDefault="00F04987" w:rsidP="00197C94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evaluates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aspects </w:t>
            </w:r>
            <w:r>
              <w:rPr>
                <w:b/>
              </w:rPr>
              <w:t xml:space="preserve">of </w:t>
            </w:r>
            <w:r>
              <w:t xml:space="preserve"> the </w:t>
            </w:r>
            <w:r w:rsidR="009B1282">
              <w:t>process and results</w:t>
            </w:r>
            <w:r>
              <w:t xml:space="preserve"> of the investigation</w:t>
            </w:r>
            <w:r w:rsidR="009B1282">
              <w:t>.</w:t>
            </w:r>
          </w:p>
          <w:p w:rsidR="009B1282" w:rsidRDefault="009B1282" w:rsidP="00197C94">
            <w:pPr>
              <w:pStyle w:val="ListParagraph"/>
              <w:ind w:left="1080"/>
            </w:pPr>
          </w:p>
        </w:tc>
      </w:tr>
      <w:tr w:rsidR="009B1282" w:rsidTr="00197C94">
        <w:tc>
          <w:tcPr>
            <w:tcW w:w="1998" w:type="dxa"/>
          </w:tcPr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9B1282" w:rsidRDefault="009B1282" w:rsidP="00197C94">
            <w:r>
              <w:t xml:space="preserve">The student: </w:t>
            </w:r>
          </w:p>
          <w:p w:rsidR="009B1282" w:rsidRDefault="00F04987" w:rsidP="00197C94">
            <w:pPr>
              <w:pStyle w:val="ListParagraph"/>
              <w:numPr>
                <w:ilvl w:val="0"/>
                <w:numId w:val="9"/>
              </w:numPr>
            </w:pPr>
            <w:r>
              <w:t xml:space="preserve">formulates </w:t>
            </w:r>
            <w:r w:rsidR="009B1282">
              <w:t xml:space="preserve">a </w:t>
            </w:r>
            <w:r w:rsidR="009B1282" w:rsidRPr="00F04987">
              <w:rPr>
                <w:b/>
              </w:rPr>
              <w:t>clear</w:t>
            </w:r>
            <w:r w:rsidR="009B1282">
              <w:t xml:space="preserve"> and </w:t>
            </w:r>
            <w:r w:rsidR="009B1282" w:rsidRPr="00F04987">
              <w:rPr>
                <w:b/>
              </w:rPr>
              <w:t>focused</w:t>
            </w:r>
            <w:r w:rsidR="009B1282">
              <w:t xml:space="preserve"> research question and </w:t>
            </w:r>
            <w:r w:rsidRPr="00F04987">
              <w:rPr>
                <w:b/>
              </w:rPr>
              <w:t>explain</w:t>
            </w:r>
            <w:r w:rsidR="009B1282" w:rsidRPr="00F04987">
              <w:rPr>
                <w:b/>
              </w:rPr>
              <w:t>s</w:t>
            </w:r>
            <w:r>
              <w:t xml:space="preserve"> its relevance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9"/>
              </w:numPr>
            </w:pPr>
            <w:r>
              <w:t xml:space="preserve">formulates and follows a </w:t>
            </w:r>
            <w:r w:rsidR="00F04987">
              <w:rPr>
                <w:b/>
              </w:rPr>
              <w:t xml:space="preserve">substantial </w:t>
            </w:r>
            <w:r>
              <w:t>action plan to investigate a research question</w:t>
            </w:r>
          </w:p>
          <w:p w:rsidR="009B1282" w:rsidRPr="00B93260" w:rsidRDefault="009B1282" w:rsidP="00F04987">
            <w:pPr>
              <w:pStyle w:val="ListParagraph"/>
              <w:numPr>
                <w:ilvl w:val="0"/>
                <w:numId w:val="9"/>
              </w:numPr>
              <w:spacing w:before="240"/>
            </w:pPr>
            <w:r w:rsidRPr="00136085">
              <w:t>uses</w:t>
            </w:r>
            <w:r>
              <w:rPr>
                <w:b/>
              </w:rPr>
              <w:t xml:space="preserve"> </w:t>
            </w:r>
            <w:r w:rsidR="00F04987" w:rsidRPr="00F04987">
              <w:t>research</w:t>
            </w:r>
            <w:r w:rsidR="00F04987">
              <w:rPr>
                <w:b/>
              </w:rPr>
              <w:t xml:space="preserve"> </w:t>
            </w:r>
            <w:r>
              <w:t xml:space="preserve">methods to collect and record </w:t>
            </w:r>
            <w:r>
              <w:rPr>
                <w:b/>
              </w:rPr>
              <w:t>appropriate</w:t>
            </w:r>
            <w:r w:rsidR="00F04987">
              <w:rPr>
                <w:b/>
              </w:rPr>
              <w:t>,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rPr>
                <w:b/>
              </w:rPr>
              <w:t>evaluates</w:t>
            </w:r>
            <w:r>
              <w:t xml:space="preserve">  the</w:t>
            </w:r>
            <w:proofErr w:type="gramEnd"/>
            <w:r>
              <w:t xml:space="preserve"> research process and results</w:t>
            </w:r>
            <w:r w:rsidR="00F04987">
              <w:t xml:space="preserve"> of the investigation</w:t>
            </w:r>
            <w:r>
              <w:t>.</w:t>
            </w:r>
          </w:p>
          <w:p w:rsidR="009B1282" w:rsidRDefault="009B1282" w:rsidP="00197C94">
            <w:pPr>
              <w:pStyle w:val="ListParagraph"/>
              <w:ind w:left="1080"/>
            </w:pPr>
          </w:p>
        </w:tc>
      </w:tr>
      <w:tr w:rsidR="009B1282" w:rsidTr="00197C94">
        <w:tc>
          <w:tcPr>
            <w:tcW w:w="1998" w:type="dxa"/>
          </w:tcPr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</w:p>
          <w:p w:rsidR="009B1282" w:rsidRDefault="009B1282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9B1282" w:rsidRDefault="009B1282" w:rsidP="00197C94">
            <w:r>
              <w:t xml:space="preserve">The student: 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10"/>
              </w:numPr>
            </w:pPr>
            <w:r>
              <w:t>form</w:t>
            </w:r>
            <w:r w:rsidR="00F04987">
              <w:t xml:space="preserve">ulates </w:t>
            </w:r>
            <w:r>
              <w:t xml:space="preserve">a </w:t>
            </w:r>
            <w:r w:rsidRPr="00136085">
              <w:rPr>
                <w:b/>
              </w:rPr>
              <w:t>clear</w:t>
            </w:r>
            <w:r>
              <w:t xml:space="preserve"> and </w:t>
            </w:r>
            <w:r>
              <w:rPr>
                <w:b/>
              </w:rPr>
              <w:t>focused</w:t>
            </w:r>
            <w:r>
              <w:t xml:space="preserve"> research question and </w:t>
            </w:r>
            <w:r w:rsidR="00F04987">
              <w:rPr>
                <w:b/>
              </w:rPr>
              <w:t>justifies</w:t>
            </w:r>
            <w:r>
              <w:t xml:space="preserve"> its relevance</w:t>
            </w:r>
          </w:p>
          <w:p w:rsidR="009B1282" w:rsidRDefault="009B1282" w:rsidP="00197C94">
            <w:pPr>
              <w:pStyle w:val="ListParagraph"/>
              <w:numPr>
                <w:ilvl w:val="0"/>
                <w:numId w:val="10"/>
              </w:numPr>
            </w:pPr>
            <w:r>
              <w:t xml:space="preserve">formulates and </w:t>
            </w:r>
            <w:r>
              <w:rPr>
                <w:b/>
              </w:rPr>
              <w:t xml:space="preserve">effectively </w:t>
            </w:r>
            <w:r>
              <w:t xml:space="preserve">follows a </w:t>
            </w:r>
            <w:r>
              <w:rPr>
                <w:b/>
              </w:rPr>
              <w:t>co</w:t>
            </w:r>
            <w:r w:rsidR="00F04987">
              <w:rPr>
                <w:b/>
              </w:rPr>
              <w:t>mprehensive</w:t>
            </w:r>
            <w:r>
              <w:t xml:space="preserve"> action plan to investigate a research question</w:t>
            </w:r>
          </w:p>
          <w:p w:rsidR="009B1282" w:rsidRPr="00B93260" w:rsidRDefault="009B1282" w:rsidP="00197C94">
            <w:pPr>
              <w:pStyle w:val="ListParagraph"/>
              <w:numPr>
                <w:ilvl w:val="0"/>
                <w:numId w:val="10"/>
              </w:numPr>
            </w:pPr>
            <w:r w:rsidRPr="00F04987">
              <w:t xml:space="preserve">uses </w:t>
            </w:r>
            <w:r w:rsidR="00F04987" w:rsidRPr="00F04987">
              <w:t>research</w:t>
            </w:r>
            <w:r w:rsidR="00F04987">
              <w:t xml:space="preserve"> </w:t>
            </w:r>
            <w:r>
              <w:t xml:space="preserve">methods to collect and record </w:t>
            </w:r>
            <w:r w:rsidR="00F04987">
              <w:rPr>
                <w:b/>
              </w:rPr>
              <w:t>appropriate, varied and</w:t>
            </w:r>
            <w:r>
              <w:rPr>
                <w:b/>
              </w:rPr>
              <w:t xml:space="preserve"> relevant </w:t>
            </w:r>
            <w:r>
              <w:t>information</w:t>
            </w:r>
          </w:p>
          <w:p w:rsidR="009B1282" w:rsidRDefault="00F04987" w:rsidP="00197C94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thoroughly</w:t>
            </w:r>
            <w:proofErr w:type="gramEnd"/>
            <w:r>
              <w:rPr>
                <w:b/>
              </w:rPr>
              <w:t xml:space="preserve"> </w:t>
            </w:r>
            <w:r>
              <w:t>evaluates the investigation</w:t>
            </w:r>
            <w:r w:rsidR="009B1282">
              <w:t xml:space="preserve"> process and results.</w:t>
            </w:r>
          </w:p>
          <w:p w:rsidR="009B1282" w:rsidRDefault="009B1282" w:rsidP="00197C94">
            <w:pPr>
              <w:pStyle w:val="ListParagraph"/>
              <w:ind w:left="1080"/>
            </w:pPr>
          </w:p>
        </w:tc>
      </w:tr>
    </w:tbl>
    <w:p w:rsidR="009B1282" w:rsidRDefault="009B1282"/>
    <w:p w:rsidR="00B43CCB" w:rsidRDefault="00B43CCB"/>
    <w:p w:rsidR="00B43CCB" w:rsidRDefault="00B43CCB"/>
    <w:p w:rsidR="00B43CCB" w:rsidRDefault="00B43CCB"/>
    <w:p w:rsidR="00B43CCB" w:rsidRDefault="00B43CCB" w:rsidP="00B43CCB">
      <w:pPr>
        <w:jc w:val="center"/>
      </w:pPr>
      <w:r>
        <w:lastRenderedPageBreak/>
        <w:t>Criterion C: Communicating</w:t>
      </w:r>
    </w:p>
    <w:p w:rsidR="00B43CCB" w:rsidRDefault="00B43CCB" w:rsidP="00B43CCB">
      <w:pPr>
        <w:jc w:val="center"/>
      </w:pPr>
      <w:r>
        <w:t xml:space="preserve">Maximum: 8 </w:t>
      </w:r>
    </w:p>
    <w:p w:rsidR="00B43CCB" w:rsidRDefault="00B43CCB" w:rsidP="00B43CCB">
      <w:pPr>
        <w:jc w:val="center"/>
      </w:pPr>
      <w:r>
        <w:t>At the end of year 5</w:t>
      </w:r>
      <w:r>
        <w:t xml:space="preserve">, students should be able to: </w:t>
      </w:r>
    </w:p>
    <w:p w:rsidR="00B43CCB" w:rsidRDefault="00B43CCB" w:rsidP="00B43CCB">
      <w:pPr>
        <w:pStyle w:val="ListParagraph"/>
        <w:numPr>
          <w:ilvl w:val="0"/>
          <w:numId w:val="11"/>
        </w:numPr>
      </w:pPr>
      <w:r>
        <w:t xml:space="preserve">communicate information and ideas </w:t>
      </w:r>
      <w:r>
        <w:t xml:space="preserve">effectively using an appropriate style </w:t>
      </w:r>
      <w:r>
        <w:t>for the audience and purpose</w:t>
      </w:r>
    </w:p>
    <w:p w:rsidR="00B43CCB" w:rsidRDefault="00B43CCB" w:rsidP="00B43CCB">
      <w:pPr>
        <w:pStyle w:val="ListParagraph"/>
        <w:numPr>
          <w:ilvl w:val="0"/>
          <w:numId w:val="11"/>
        </w:numPr>
      </w:pPr>
      <w:r>
        <w:t>structure informatio</w:t>
      </w:r>
      <w:r>
        <w:t>n and ideas in a way that is appropriate to the specified format</w:t>
      </w:r>
    </w:p>
    <w:p w:rsidR="00B43CCB" w:rsidRDefault="00B43CCB" w:rsidP="00B43CCB">
      <w:pPr>
        <w:pStyle w:val="ListParagraph"/>
        <w:numPr>
          <w:ilvl w:val="0"/>
          <w:numId w:val="11"/>
        </w:numPr>
      </w:pPr>
      <w:proofErr w:type="gramStart"/>
      <w:r>
        <w:t>document</w:t>
      </w:r>
      <w:proofErr w:type="gramEnd"/>
      <w:r>
        <w:t xml:space="preserve"> sources of information using a recognized convention</w:t>
      </w:r>
      <w:r>
        <w:t>.</w:t>
      </w:r>
    </w:p>
    <w:p w:rsidR="00B43CCB" w:rsidRDefault="00B43CCB" w:rsidP="00B43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B43CCB" w:rsidRPr="00F364CD" w:rsidTr="00197C94">
        <w:tc>
          <w:tcPr>
            <w:tcW w:w="1998" w:type="dxa"/>
          </w:tcPr>
          <w:p w:rsidR="00B43CCB" w:rsidRPr="00F364CD" w:rsidRDefault="00B43CCB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B43CCB" w:rsidRPr="00F364CD" w:rsidRDefault="00B43CCB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B43CCB" w:rsidTr="00197C94">
        <w:tc>
          <w:tcPr>
            <w:tcW w:w="1998" w:type="dxa"/>
          </w:tcPr>
          <w:p w:rsidR="00B43CCB" w:rsidRDefault="00B43CCB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B43CCB" w:rsidRDefault="00B43CCB" w:rsidP="00197C94">
            <w:r>
              <w:t>The student does not reach a standard described by any of the descriptors below</w:t>
            </w:r>
          </w:p>
        </w:tc>
      </w:tr>
      <w:tr w:rsidR="00B43CCB" w:rsidTr="00197C94">
        <w:tc>
          <w:tcPr>
            <w:tcW w:w="1998" w:type="dxa"/>
          </w:tcPr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B43CCB" w:rsidRDefault="00B43CCB" w:rsidP="00197C94">
            <w:r>
              <w:t xml:space="preserve">The student: </w:t>
            </w:r>
          </w:p>
          <w:p w:rsidR="00B43CCB" w:rsidRDefault="00B43CCB" w:rsidP="00197C94">
            <w:pPr>
              <w:pStyle w:val="ListParagraph"/>
              <w:numPr>
                <w:ilvl w:val="0"/>
                <w:numId w:val="12"/>
              </w:numPr>
            </w:pPr>
            <w:r>
              <w:t>communicates informati</w:t>
            </w:r>
            <w:r>
              <w:t xml:space="preserve">on and ideas in </w:t>
            </w:r>
            <w:r>
              <w:rPr>
                <w:b/>
              </w:rPr>
              <w:t xml:space="preserve"> limited way</w:t>
            </w:r>
            <w:r>
              <w:t xml:space="preserve">, using a style that is </w:t>
            </w:r>
            <w:r>
              <w:rPr>
                <w:b/>
              </w:rPr>
              <w:t>limited</w:t>
            </w:r>
            <w:r>
              <w:t xml:space="preserve"> in its appropriateness to the audience and purpose</w:t>
            </w:r>
          </w:p>
          <w:p w:rsidR="00B43CCB" w:rsidRDefault="00B43CCB" w:rsidP="00197C94">
            <w:pPr>
              <w:pStyle w:val="ListParagraph"/>
              <w:numPr>
                <w:ilvl w:val="0"/>
                <w:numId w:val="12"/>
              </w:numPr>
            </w:pPr>
            <w:r>
              <w:t>structures</w:t>
            </w:r>
            <w:r>
              <w:t xml:space="preserve"> information and ideas </w:t>
            </w:r>
            <w:r>
              <w:t xml:space="preserve">according to the specified format in a </w:t>
            </w:r>
            <w:r>
              <w:rPr>
                <w:b/>
              </w:rPr>
              <w:t xml:space="preserve">limited </w:t>
            </w:r>
            <w:r w:rsidRPr="00B43CCB">
              <w:rPr>
                <w:b/>
              </w:rPr>
              <w:t>way</w:t>
            </w:r>
          </w:p>
          <w:p w:rsidR="00B43CCB" w:rsidRDefault="00B43CCB" w:rsidP="00197C94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documents</w:t>
            </w:r>
            <w:proofErr w:type="gramEnd"/>
            <w:r>
              <w:t xml:space="preserve"> sources of information in a </w:t>
            </w:r>
            <w:r>
              <w:rPr>
                <w:b/>
              </w:rPr>
              <w:t>limited way</w:t>
            </w:r>
            <w:r>
              <w:t>.</w:t>
            </w:r>
          </w:p>
          <w:p w:rsidR="00B43CCB" w:rsidRPr="0035115E" w:rsidRDefault="00B43CCB" w:rsidP="00197C94">
            <w:pPr>
              <w:pStyle w:val="ListParagraph"/>
              <w:ind w:left="1080"/>
            </w:pPr>
          </w:p>
        </w:tc>
      </w:tr>
      <w:tr w:rsidR="00B43CCB" w:rsidTr="00197C94">
        <w:tc>
          <w:tcPr>
            <w:tcW w:w="1998" w:type="dxa"/>
          </w:tcPr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43CCB" w:rsidRDefault="00B43CCB" w:rsidP="00197C94">
            <w:r>
              <w:t xml:space="preserve">The student: </w:t>
            </w:r>
          </w:p>
          <w:p w:rsidR="00B43CCB" w:rsidRDefault="00B43CCB" w:rsidP="00197C94">
            <w:pPr>
              <w:pStyle w:val="ListParagraph"/>
              <w:numPr>
                <w:ilvl w:val="0"/>
                <w:numId w:val="13"/>
              </w:numPr>
            </w:pPr>
            <w:r>
              <w:t xml:space="preserve">communicates information and ideas </w:t>
            </w:r>
            <w:r>
              <w:rPr>
                <w:b/>
              </w:rPr>
              <w:t xml:space="preserve">satisfactorily </w:t>
            </w:r>
            <w:r>
              <w:t xml:space="preserve"> by using a style that is </w:t>
            </w:r>
            <w:r>
              <w:rPr>
                <w:b/>
              </w:rPr>
              <w:t xml:space="preserve">somewhat </w:t>
            </w:r>
            <w:r>
              <w:t>appropriate to the audience and purpose</w:t>
            </w:r>
          </w:p>
          <w:p w:rsidR="00B43CCB" w:rsidRDefault="00B43CCB" w:rsidP="00197C94">
            <w:pPr>
              <w:pStyle w:val="ListParagraph"/>
              <w:numPr>
                <w:ilvl w:val="0"/>
                <w:numId w:val="13"/>
              </w:numPr>
            </w:pPr>
            <w:r>
              <w:t xml:space="preserve">structures </w:t>
            </w:r>
            <w:r>
              <w:t>information and ideas</w:t>
            </w:r>
            <w:r>
              <w:t xml:space="preserve"> in a way that is </w:t>
            </w:r>
            <w:r>
              <w:rPr>
                <w:b/>
              </w:rPr>
              <w:t>somewhat</w:t>
            </w:r>
            <w:r>
              <w:t xml:space="preserve"> appropriate to the specified format</w:t>
            </w:r>
            <w:r>
              <w:t xml:space="preserve"> </w:t>
            </w:r>
          </w:p>
          <w:p w:rsidR="00B43CCB" w:rsidRDefault="00F97125" w:rsidP="00197C94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sometimes</w:t>
            </w:r>
            <w:proofErr w:type="gramEnd"/>
            <w:r>
              <w:t xml:space="preserve"> documents sources of information using a recognized convention</w:t>
            </w:r>
            <w:r w:rsidR="00B43CCB">
              <w:t>.</w:t>
            </w:r>
          </w:p>
          <w:p w:rsidR="00B43CCB" w:rsidRDefault="00B43CCB" w:rsidP="00197C94">
            <w:pPr>
              <w:pStyle w:val="ListParagraph"/>
              <w:ind w:left="1080"/>
            </w:pPr>
          </w:p>
        </w:tc>
      </w:tr>
      <w:tr w:rsidR="00B43CCB" w:rsidTr="00197C94">
        <w:tc>
          <w:tcPr>
            <w:tcW w:w="1998" w:type="dxa"/>
          </w:tcPr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43CCB" w:rsidRDefault="00B43CCB" w:rsidP="00197C94">
            <w:r>
              <w:t xml:space="preserve">The student: </w:t>
            </w:r>
          </w:p>
          <w:p w:rsidR="00B43CCB" w:rsidRDefault="00B43CCB" w:rsidP="00F97125">
            <w:pPr>
              <w:pStyle w:val="ListParagraph"/>
              <w:numPr>
                <w:ilvl w:val="0"/>
                <w:numId w:val="14"/>
              </w:numPr>
            </w:pPr>
            <w:r>
              <w:t>commun</w:t>
            </w:r>
            <w:r w:rsidR="00F97125">
              <w:t xml:space="preserve">icates information and ideas </w:t>
            </w:r>
            <w:r w:rsidR="00F97125" w:rsidRPr="00F97125">
              <w:t>accurately</w:t>
            </w:r>
            <w:r w:rsidR="00F97125">
              <w:t xml:space="preserve"> by using </w:t>
            </w:r>
            <w:r w:rsidRPr="00F97125">
              <w:t>a</w:t>
            </w:r>
            <w:r>
              <w:t xml:space="preserve"> style that is </w:t>
            </w:r>
            <w:r w:rsidRPr="00FA3ACB">
              <w:rPr>
                <w:b/>
              </w:rPr>
              <w:t>mostly</w:t>
            </w:r>
            <w:r>
              <w:t xml:space="preserve"> appropriate to the audience and purpose</w:t>
            </w:r>
          </w:p>
          <w:p w:rsidR="00B43CCB" w:rsidRDefault="00B43CCB" w:rsidP="00F97125">
            <w:pPr>
              <w:pStyle w:val="ListParagraph"/>
              <w:numPr>
                <w:ilvl w:val="0"/>
                <w:numId w:val="14"/>
              </w:numPr>
            </w:pPr>
            <w:r>
              <w:t xml:space="preserve">structures information and ideas </w:t>
            </w:r>
            <w:r w:rsidR="00F97125">
              <w:t xml:space="preserve">in a way that is </w:t>
            </w:r>
            <w:r w:rsidR="00F97125" w:rsidRPr="00F97125">
              <w:t>mostly</w:t>
            </w:r>
            <w:r w:rsidR="00F97125">
              <w:t xml:space="preserve"> appropriate to the specified format</w:t>
            </w:r>
          </w:p>
          <w:p w:rsidR="00F97125" w:rsidRDefault="00F97125" w:rsidP="00F97125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often</w:t>
            </w:r>
            <w:proofErr w:type="gramEnd"/>
            <w:r>
              <w:t xml:space="preserve"> documents sources of information using a recognized convention.</w:t>
            </w:r>
          </w:p>
          <w:p w:rsidR="00B43CCB" w:rsidRDefault="00B43CCB" w:rsidP="00197C94">
            <w:pPr>
              <w:pStyle w:val="ListParagraph"/>
              <w:ind w:left="1080"/>
            </w:pPr>
          </w:p>
        </w:tc>
      </w:tr>
      <w:tr w:rsidR="00B43CCB" w:rsidTr="00197C94">
        <w:tc>
          <w:tcPr>
            <w:tcW w:w="1998" w:type="dxa"/>
          </w:tcPr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</w:p>
          <w:p w:rsidR="00B43CCB" w:rsidRDefault="00B43CCB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B43CCB" w:rsidRDefault="00B43CCB" w:rsidP="00197C94">
            <w:r>
              <w:t xml:space="preserve">The student: </w:t>
            </w:r>
          </w:p>
          <w:p w:rsidR="00B43CCB" w:rsidRDefault="00B43CCB" w:rsidP="00F97125">
            <w:pPr>
              <w:pStyle w:val="ListParagraph"/>
              <w:numPr>
                <w:ilvl w:val="0"/>
                <w:numId w:val="15"/>
              </w:numPr>
            </w:pPr>
            <w:r>
              <w:t xml:space="preserve">communicates information and ideas </w:t>
            </w:r>
            <w:r w:rsidR="00F97125" w:rsidRPr="00F97125">
              <w:t>effectively</w:t>
            </w:r>
            <w:r w:rsidR="00F97125">
              <w:t xml:space="preserve"> and </w:t>
            </w:r>
            <w:r w:rsidR="00F97125">
              <w:rPr>
                <w:b/>
              </w:rPr>
              <w:t xml:space="preserve">accurately </w:t>
            </w:r>
            <w:r w:rsidR="00F97125">
              <w:t xml:space="preserve">by using </w:t>
            </w:r>
            <w:r>
              <w:t xml:space="preserve">a style that is </w:t>
            </w:r>
            <w:r w:rsidRPr="00FA3ACB">
              <w:rPr>
                <w:b/>
              </w:rPr>
              <w:t>completely</w:t>
            </w:r>
            <w:r>
              <w:t xml:space="preserve"> appropriate to the audience and purpose</w:t>
            </w:r>
          </w:p>
          <w:p w:rsidR="00B43CCB" w:rsidRDefault="00B43CCB" w:rsidP="00F97125">
            <w:pPr>
              <w:pStyle w:val="ListParagraph"/>
              <w:numPr>
                <w:ilvl w:val="0"/>
                <w:numId w:val="15"/>
              </w:numPr>
            </w:pPr>
            <w:r>
              <w:t>structures information and ideas</w:t>
            </w:r>
            <w:r w:rsidR="00F97125">
              <w:t xml:space="preserve"> in a way that is </w:t>
            </w:r>
            <w:r>
              <w:t xml:space="preserve"> </w:t>
            </w:r>
            <w:r w:rsidRPr="00FA3ACB">
              <w:rPr>
                <w:b/>
              </w:rPr>
              <w:t xml:space="preserve">completely </w:t>
            </w:r>
            <w:r>
              <w:t>according to</w:t>
            </w:r>
            <w:r w:rsidR="00F97125">
              <w:t xml:space="preserve"> the specified format</w:t>
            </w:r>
            <w:r>
              <w:t xml:space="preserve"> </w:t>
            </w:r>
          </w:p>
          <w:p w:rsidR="00F97125" w:rsidRDefault="00F97125" w:rsidP="00F97125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consistently</w:t>
            </w:r>
            <w:proofErr w:type="gramEnd"/>
            <w:r>
              <w:t xml:space="preserve"> documents sources of information using a recognized convention.</w:t>
            </w:r>
          </w:p>
          <w:p w:rsidR="00B43CCB" w:rsidRDefault="00B43CCB" w:rsidP="00197C94">
            <w:pPr>
              <w:pStyle w:val="ListParagraph"/>
              <w:ind w:left="1080"/>
            </w:pPr>
          </w:p>
        </w:tc>
      </w:tr>
    </w:tbl>
    <w:p w:rsidR="00B43CCB" w:rsidRDefault="00B43CCB"/>
    <w:p w:rsidR="00E75E9D" w:rsidRDefault="00E75E9D"/>
    <w:p w:rsidR="00E75E9D" w:rsidRDefault="00E75E9D"/>
    <w:p w:rsidR="00E75E9D" w:rsidRDefault="00E75E9D"/>
    <w:p w:rsidR="00E75E9D" w:rsidRDefault="00E75E9D"/>
    <w:p w:rsidR="00E75E9D" w:rsidRDefault="00E75E9D"/>
    <w:p w:rsidR="00E75E9D" w:rsidRDefault="00E75E9D" w:rsidP="00E75E9D">
      <w:pPr>
        <w:jc w:val="center"/>
      </w:pPr>
      <w:r>
        <w:lastRenderedPageBreak/>
        <w:t>Criterion D: Thinking Critically</w:t>
      </w:r>
    </w:p>
    <w:p w:rsidR="00E75E9D" w:rsidRDefault="00E75E9D" w:rsidP="00E75E9D">
      <w:pPr>
        <w:jc w:val="center"/>
      </w:pPr>
      <w:r>
        <w:t xml:space="preserve">Maximum: 8 </w:t>
      </w:r>
    </w:p>
    <w:p w:rsidR="00E75E9D" w:rsidRDefault="00E75E9D" w:rsidP="00E75E9D">
      <w:pPr>
        <w:jc w:val="center"/>
      </w:pPr>
      <w:r>
        <w:t xml:space="preserve">At the </w:t>
      </w:r>
      <w:r>
        <w:t>end of year 5</w:t>
      </w:r>
      <w:r>
        <w:t xml:space="preserve">, students should be able to: </w:t>
      </w:r>
    </w:p>
    <w:p w:rsidR="00E75E9D" w:rsidRDefault="00E75E9D" w:rsidP="00E75E9D">
      <w:pPr>
        <w:pStyle w:val="ListParagraph"/>
        <w:numPr>
          <w:ilvl w:val="0"/>
          <w:numId w:val="16"/>
        </w:numPr>
      </w:pPr>
      <w:r>
        <w:t>discuss</w:t>
      </w:r>
      <w:r>
        <w:t xml:space="preserve"> concepts, issues, models visu</w:t>
      </w:r>
      <w:r>
        <w:t xml:space="preserve">al representation and </w:t>
      </w:r>
      <w:r>
        <w:t xml:space="preserve"> theories</w:t>
      </w:r>
    </w:p>
    <w:p w:rsidR="00E75E9D" w:rsidRDefault="00E75E9D" w:rsidP="00E75E9D">
      <w:pPr>
        <w:pStyle w:val="ListParagraph"/>
        <w:numPr>
          <w:ilvl w:val="0"/>
          <w:numId w:val="16"/>
        </w:numPr>
      </w:pPr>
      <w:r>
        <w:t>synthesize</w:t>
      </w:r>
      <w:r>
        <w:t xml:space="preserve"> information to make valid, well-supported arguments</w:t>
      </w:r>
    </w:p>
    <w:p w:rsidR="00E75E9D" w:rsidRDefault="00E75E9D" w:rsidP="00E75E9D">
      <w:pPr>
        <w:pStyle w:val="ListParagraph"/>
        <w:numPr>
          <w:ilvl w:val="0"/>
          <w:numId w:val="16"/>
        </w:numPr>
      </w:pPr>
      <w:r>
        <w:t>analyze</w:t>
      </w:r>
      <w:r>
        <w:t xml:space="preserve"> and evaluate</w:t>
      </w:r>
      <w:r>
        <w:t xml:space="preserve"> a </w:t>
      </w:r>
      <w:r>
        <w:t xml:space="preserve">wide </w:t>
      </w:r>
      <w:r>
        <w:t>range of sources/data in terms of origin and purpose</w:t>
      </w:r>
      <w:r>
        <w:t>, examining</w:t>
      </w:r>
      <w:r>
        <w:t xml:space="preserve"> values and limitations</w:t>
      </w:r>
    </w:p>
    <w:p w:rsidR="00E75E9D" w:rsidRDefault="00E75E9D" w:rsidP="00E75E9D">
      <w:pPr>
        <w:pStyle w:val="ListParagraph"/>
        <w:numPr>
          <w:ilvl w:val="0"/>
          <w:numId w:val="16"/>
        </w:numPr>
      </w:pPr>
      <w:proofErr w:type="gramStart"/>
      <w:r>
        <w:t>interpret</w:t>
      </w:r>
      <w:proofErr w:type="gramEnd"/>
      <w:r>
        <w:t xml:space="preserve"> different perspectives</w:t>
      </w:r>
      <w:r>
        <w:t xml:space="preserve"> and </w:t>
      </w:r>
      <w:r>
        <w:t>their implications.</w:t>
      </w:r>
    </w:p>
    <w:p w:rsidR="00E75E9D" w:rsidRDefault="00E75E9D" w:rsidP="00E75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75E9D" w:rsidRPr="00F364CD" w:rsidTr="00197C94">
        <w:tc>
          <w:tcPr>
            <w:tcW w:w="1998" w:type="dxa"/>
          </w:tcPr>
          <w:p w:rsidR="00E75E9D" w:rsidRPr="00F364CD" w:rsidRDefault="00E75E9D" w:rsidP="00197C94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E75E9D" w:rsidRPr="00F364CD" w:rsidRDefault="00E75E9D" w:rsidP="00197C94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E75E9D" w:rsidTr="00197C94">
        <w:tc>
          <w:tcPr>
            <w:tcW w:w="1998" w:type="dxa"/>
          </w:tcPr>
          <w:p w:rsidR="00E75E9D" w:rsidRDefault="00E75E9D" w:rsidP="00197C94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E75E9D" w:rsidRDefault="00E75E9D" w:rsidP="00197C94">
            <w:r>
              <w:t>The student does not reach a standard described by any of the descriptors below</w:t>
            </w:r>
          </w:p>
        </w:tc>
      </w:tr>
      <w:tr w:rsidR="00E75E9D" w:rsidTr="00197C94">
        <w:tc>
          <w:tcPr>
            <w:tcW w:w="1998" w:type="dxa"/>
          </w:tcPr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E75E9D" w:rsidRDefault="00E75E9D" w:rsidP="00197C94">
            <w:r>
              <w:t xml:space="preserve">The student: </w:t>
            </w:r>
          </w:p>
          <w:p w:rsidR="00E75E9D" w:rsidRPr="00842E92" w:rsidRDefault="00E75E9D" w:rsidP="00842E92">
            <w:pPr>
              <w:pStyle w:val="ListParagraph"/>
              <w:numPr>
                <w:ilvl w:val="0"/>
                <w:numId w:val="17"/>
              </w:numPr>
            </w:pPr>
            <w:r w:rsidRPr="00502548">
              <w:rPr>
                <w:b/>
              </w:rPr>
              <w:t>analyze</w:t>
            </w:r>
            <w:r w:rsidR="00842E92">
              <w:rPr>
                <w:b/>
              </w:rPr>
              <w:t>s</w:t>
            </w:r>
            <w:r>
              <w:t xml:space="preserve"> concepts, issues, model</w:t>
            </w:r>
            <w:r w:rsidR="00842E92">
              <w:t xml:space="preserve">s, visual representation and theories to </w:t>
            </w:r>
            <w:r>
              <w:t xml:space="preserve">a </w:t>
            </w:r>
            <w:r>
              <w:rPr>
                <w:b/>
              </w:rPr>
              <w:t>limited</w:t>
            </w:r>
            <w:r w:rsidR="00842E92">
              <w:t xml:space="preserve"> </w:t>
            </w:r>
            <w:r w:rsidR="00842E92">
              <w:rPr>
                <w:b/>
              </w:rPr>
              <w:t>extent</w:t>
            </w:r>
          </w:p>
          <w:p w:rsidR="00842E92" w:rsidRPr="00842E92" w:rsidRDefault="00842E92" w:rsidP="00842E92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summarizes</w:t>
            </w:r>
            <w:r>
              <w:t xml:space="preserve"> information to a </w:t>
            </w:r>
            <w:r>
              <w:rPr>
                <w:b/>
              </w:rPr>
              <w:t>limited extent</w:t>
            </w:r>
            <w:r>
              <w:t xml:space="preserve"> to make arguments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describes a limited number of </w:t>
            </w:r>
            <w:r w:rsidR="00E75E9D">
              <w:t>sources/data</w:t>
            </w:r>
            <w:r>
              <w:t xml:space="preserve"> in terms of origin and purpose and recognizes </w:t>
            </w:r>
            <w:r w:rsidR="00E75E9D">
              <w:rPr>
                <w:b/>
              </w:rPr>
              <w:t>few</w:t>
            </w:r>
            <w:r w:rsidR="00E75E9D">
              <w:t xml:space="preserve"> values</w:t>
            </w:r>
            <w:r>
              <w:t xml:space="preserve"> and limitations</w:t>
            </w:r>
          </w:p>
          <w:p w:rsidR="00E75E9D" w:rsidRDefault="00E75E9D" w:rsidP="00E75E9D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502548">
              <w:rPr>
                <w:b/>
              </w:rPr>
              <w:t>identifies</w:t>
            </w:r>
            <w:proofErr w:type="gramEnd"/>
            <w:r>
              <w:t xml:space="preserve"> different perspectives</w:t>
            </w:r>
            <w:r w:rsidR="00842E92">
              <w:t xml:space="preserve"> and </w:t>
            </w:r>
            <w:r w:rsidR="00842E92">
              <w:rPr>
                <w:b/>
              </w:rPr>
              <w:t>minimal</w:t>
            </w:r>
            <w:r w:rsidR="00842E92">
              <w:t xml:space="preserve"> implications</w:t>
            </w:r>
            <w:r>
              <w:t>.</w:t>
            </w:r>
          </w:p>
          <w:p w:rsidR="00E75E9D" w:rsidRPr="0035115E" w:rsidRDefault="00E75E9D" w:rsidP="00197C94">
            <w:pPr>
              <w:pStyle w:val="ListParagraph"/>
              <w:ind w:left="1080"/>
            </w:pPr>
          </w:p>
        </w:tc>
      </w:tr>
      <w:tr w:rsidR="00E75E9D" w:rsidTr="00197C94">
        <w:tc>
          <w:tcPr>
            <w:tcW w:w="1998" w:type="dxa"/>
          </w:tcPr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E75E9D" w:rsidRDefault="00E75E9D" w:rsidP="00197C94">
            <w:r>
              <w:t xml:space="preserve">The student: 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analyses</w:t>
            </w:r>
            <w:r w:rsidR="00E75E9D">
              <w:rPr>
                <w:b/>
              </w:rPr>
              <w:t xml:space="preserve"> </w:t>
            </w:r>
            <w:r w:rsidR="00E75E9D">
              <w:t>concepts, issues, models, visual repr</w:t>
            </w:r>
            <w:r>
              <w:t>esentation and</w:t>
            </w:r>
            <w:r w:rsidR="00E75E9D">
              <w:t xml:space="preserve"> theories</w:t>
            </w:r>
          </w:p>
          <w:p w:rsidR="00E75E9D" w:rsidRDefault="00E75E9D" w:rsidP="00E75E9D">
            <w:pPr>
              <w:pStyle w:val="ListParagraph"/>
              <w:numPr>
                <w:ilvl w:val="0"/>
                <w:numId w:val="18"/>
              </w:numPr>
            </w:pPr>
            <w:r w:rsidRPr="00502548">
              <w:rPr>
                <w:b/>
              </w:rPr>
              <w:t>summarizes</w:t>
            </w:r>
            <w:r>
              <w:t xml:space="preserve"> information to make arguments</w:t>
            </w:r>
          </w:p>
          <w:p w:rsidR="00E75E9D" w:rsidRDefault="00E75E9D" w:rsidP="00E75E9D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analyzes</w:t>
            </w:r>
            <w:r w:rsidR="00842E92">
              <w:rPr>
                <w:b/>
              </w:rPr>
              <w:t xml:space="preserve"> and/or evaluates</w:t>
            </w:r>
            <w:r>
              <w:t xml:space="preserve"> sources/data in terms of origin and purpose, recognizing </w:t>
            </w:r>
            <w:r>
              <w:rPr>
                <w:b/>
              </w:rPr>
              <w:t>some</w:t>
            </w:r>
            <w:r>
              <w:t xml:space="preserve"> values and limitations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interprets</w:t>
            </w:r>
            <w:proofErr w:type="gramEnd"/>
            <w:r w:rsidR="00E75E9D">
              <w:rPr>
                <w:b/>
              </w:rPr>
              <w:t xml:space="preserve"> </w:t>
            </w:r>
            <w:r>
              <w:t>different per</w:t>
            </w:r>
            <w:r w:rsidR="00E75E9D">
              <w:t xml:space="preserve">spectives and </w:t>
            </w:r>
            <w:r w:rsidR="00E75E9D">
              <w:rPr>
                <w:b/>
              </w:rPr>
              <w:t>some</w:t>
            </w:r>
            <w:r w:rsidR="00E75E9D">
              <w:t xml:space="preserve"> of their implications.</w:t>
            </w:r>
          </w:p>
          <w:p w:rsidR="00E75E9D" w:rsidRDefault="00E75E9D" w:rsidP="00197C94">
            <w:pPr>
              <w:pStyle w:val="ListParagraph"/>
              <w:ind w:left="1080"/>
            </w:pPr>
          </w:p>
        </w:tc>
      </w:tr>
      <w:tr w:rsidR="00E75E9D" w:rsidTr="00197C94">
        <w:tc>
          <w:tcPr>
            <w:tcW w:w="1998" w:type="dxa"/>
          </w:tcPr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E75E9D" w:rsidRDefault="00E75E9D" w:rsidP="00197C94">
            <w:r>
              <w:t xml:space="preserve">The student: 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discusses </w:t>
            </w:r>
            <w:r w:rsidR="00E75E9D">
              <w:t>concepts, issues, models, visual repr</w:t>
            </w:r>
            <w:r>
              <w:t xml:space="preserve">esentation and </w:t>
            </w:r>
            <w:r w:rsidR="00E75E9D">
              <w:t>theories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rPr>
                <w:b/>
              </w:rPr>
              <w:t>sunthesizes</w:t>
            </w:r>
            <w:proofErr w:type="spellEnd"/>
            <w:r w:rsidR="00E75E9D">
              <w:t xml:space="preserve"> information in order to make </w:t>
            </w:r>
            <w:r w:rsidR="00E75E9D">
              <w:rPr>
                <w:b/>
              </w:rPr>
              <w:t>valid</w:t>
            </w:r>
            <w:r w:rsidR="00E75E9D">
              <w:t xml:space="preserve"> arguments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effectively </w:t>
            </w:r>
            <w:r w:rsidR="00E75E9D">
              <w:rPr>
                <w:b/>
              </w:rPr>
              <w:t>analyzes</w:t>
            </w:r>
            <w:r w:rsidR="00E75E9D"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evaluates </w:t>
            </w:r>
            <w:r w:rsidRPr="00842E92">
              <w:rPr>
                <w:b/>
              </w:rPr>
              <w:t>a range</w:t>
            </w:r>
            <w:r>
              <w:t xml:space="preserve"> of </w:t>
            </w:r>
            <w:r w:rsidR="00E75E9D">
              <w:t xml:space="preserve">sources/data </w:t>
            </w:r>
            <w:r>
              <w:t xml:space="preserve">in terms of origin and purpose, </w:t>
            </w:r>
            <w:r w:rsidR="00E75E9D">
              <w:t>recognizing values and limitations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interprets</w:t>
            </w:r>
            <w:proofErr w:type="gramEnd"/>
            <w:r w:rsidR="00E75E9D">
              <w:rPr>
                <w:b/>
              </w:rPr>
              <w:t xml:space="preserve"> </w:t>
            </w:r>
            <w:r w:rsidR="00E75E9D">
              <w:t>different perspectives and their implications.</w:t>
            </w:r>
          </w:p>
          <w:p w:rsidR="00E75E9D" w:rsidRDefault="00E75E9D" w:rsidP="00197C94">
            <w:pPr>
              <w:pStyle w:val="ListParagraph"/>
              <w:ind w:left="1080"/>
            </w:pPr>
          </w:p>
        </w:tc>
      </w:tr>
      <w:tr w:rsidR="00E75E9D" w:rsidTr="00197C94">
        <w:tc>
          <w:tcPr>
            <w:tcW w:w="1998" w:type="dxa"/>
          </w:tcPr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</w:p>
          <w:p w:rsidR="00E75E9D" w:rsidRDefault="00E75E9D" w:rsidP="00197C94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E75E9D" w:rsidRDefault="00E75E9D" w:rsidP="00197C94">
            <w:r>
              <w:t xml:space="preserve">The student: </w:t>
            </w:r>
          </w:p>
          <w:p w:rsidR="00E75E9D" w:rsidRDefault="00E75E9D" w:rsidP="00E75E9D">
            <w:pPr>
              <w:pStyle w:val="ListParagraph"/>
              <w:numPr>
                <w:ilvl w:val="0"/>
                <w:numId w:val="20"/>
              </w:numPr>
            </w:pPr>
            <w:r w:rsidRPr="00502548">
              <w:t>completes a</w:t>
            </w:r>
            <w:r>
              <w:rPr>
                <w:b/>
              </w:rPr>
              <w:t xml:space="preserve"> detailed</w:t>
            </w:r>
            <w:r w:rsidR="00842E92">
              <w:rPr>
                <w:b/>
              </w:rPr>
              <w:t xml:space="preserve"> discussion</w:t>
            </w:r>
            <w:r>
              <w:rPr>
                <w:b/>
              </w:rPr>
              <w:t xml:space="preserve"> </w:t>
            </w:r>
            <w:r w:rsidRPr="00502548">
              <w:t>of</w:t>
            </w:r>
            <w:r>
              <w:t xml:space="preserve"> concepts, issues, models, visual representation and/or theories</w:t>
            </w:r>
          </w:p>
          <w:p w:rsidR="00E75E9D" w:rsidRDefault="00842E92" w:rsidP="00E75E9D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synthesizes</w:t>
            </w:r>
            <w:r w:rsidR="00E75E9D">
              <w:t xml:space="preserve"> information to make </w:t>
            </w:r>
            <w:r w:rsidR="0078739C">
              <w:rPr>
                <w:b/>
              </w:rPr>
              <w:t>valid</w:t>
            </w:r>
            <w:r w:rsidR="00E75E9D">
              <w:rPr>
                <w:b/>
              </w:rPr>
              <w:t>, well-supported</w:t>
            </w:r>
            <w:r w:rsidR="00E75E9D">
              <w:t xml:space="preserve"> arguments</w:t>
            </w:r>
          </w:p>
          <w:p w:rsidR="00E75E9D" w:rsidRDefault="00E75E9D" w:rsidP="00E75E9D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effectively </w:t>
            </w:r>
            <w:r w:rsidR="0078739C">
              <w:rPr>
                <w:b/>
              </w:rPr>
              <w:t xml:space="preserve">analyzes </w:t>
            </w:r>
            <w:r w:rsidR="0078739C">
              <w:t xml:space="preserve">and </w:t>
            </w:r>
            <w:r w:rsidR="0078739C">
              <w:rPr>
                <w:b/>
              </w:rPr>
              <w:t>evaluates a</w:t>
            </w:r>
            <w:r>
              <w:t xml:space="preserve"> </w:t>
            </w:r>
            <w:r w:rsidR="0078739C" w:rsidRPr="0078739C">
              <w:rPr>
                <w:b/>
              </w:rPr>
              <w:t>wide</w:t>
            </w:r>
            <w:r w:rsidR="0078739C">
              <w:t xml:space="preserve"> </w:t>
            </w:r>
            <w:r>
              <w:rPr>
                <w:b/>
              </w:rPr>
              <w:t xml:space="preserve">range </w:t>
            </w:r>
            <w:r>
              <w:t xml:space="preserve"> of sources/data </w:t>
            </w:r>
            <w:r w:rsidR="0078739C">
              <w:t xml:space="preserve">in terms of origin and purpose, </w:t>
            </w:r>
            <w:r>
              <w:t>recognizing values and limitations</w:t>
            </w:r>
          </w:p>
          <w:p w:rsidR="00E75E9D" w:rsidRDefault="0078739C" w:rsidP="00E75E9D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thoroughly</w:t>
            </w:r>
            <w:proofErr w:type="gramEnd"/>
            <w:r>
              <w:rPr>
                <w:b/>
              </w:rPr>
              <w:t xml:space="preserve"> interprets</w:t>
            </w:r>
            <w:r>
              <w:t xml:space="preserve"> a </w:t>
            </w:r>
            <w:r>
              <w:rPr>
                <w:b/>
              </w:rPr>
              <w:t>range</w:t>
            </w:r>
            <w:r>
              <w:t xml:space="preserve"> of</w:t>
            </w:r>
            <w:r w:rsidR="00E75E9D">
              <w:rPr>
                <w:b/>
              </w:rPr>
              <w:t xml:space="preserve"> </w:t>
            </w:r>
            <w:r w:rsidR="00E75E9D">
              <w:t xml:space="preserve">different perspectives and </w:t>
            </w:r>
            <w:bookmarkStart w:id="0" w:name="_GoBack"/>
            <w:bookmarkEnd w:id="0"/>
            <w:r w:rsidR="00E75E9D">
              <w:t>their implications.</w:t>
            </w:r>
          </w:p>
          <w:p w:rsidR="00E75E9D" w:rsidRDefault="00E75E9D" w:rsidP="00197C94">
            <w:pPr>
              <w:pStyle w:val="ListParagraph"/>
              <w:ind w:left="1080"/>
            </w:pPr>
          </w:p>
        </w:tc>
      </w:tr>
    </w:tbl>
    <w:p w:rsidR="00E75E9D" w:rsidRDefault="00E75E9D"/>
    <w:sectPr w:rsidR="00E75E9D" w:rsidSect="009B1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7"/>
    <w:rsid w:val="005D14D9"/>
    <w:rsid w:val="006905B7"/>
    <w:rsid w:val="0078739C"/>
    <w:rsid w:val="00842E92"/>
    <w:rsid w:val="009B1282"/>
    <w:rsid w:val="00B43CCB"/>
    <w:rsid w:val="00B60095"/>
    <w:rsid w:val="00E75E9D"/>
    <w:rsid w:val="00E96BAA"/>
    <w:rsid w:val="00F04987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2015-10-26T00:39:00Z</dcterms:created>
  <dcterms:modified xsi:type="dcterms:W3CDTF">2015-10-26T02:48:00Z</dcterms:modified>
</cp:coreProperties>
</file>