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B" w:rsidRPr="007D133B" w:rsidRDefault="007D133B">
      <w:pPr>
        <w:rPr>
          <w:sz w:val="4"/>
        </w:rPr>
      </w:pPr>
      <w:bookmarkStart w:id="0" w:name="_GoBack"/>
      <w:bookmarkEnd w:id="0"/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60"/>
        <w:gridCol w:w="766"/>
        <w:gridCol w:w="2868"/>
        <w:gridCol w:w="2869"/>
        <w:gridCol w:w="2868"/>
        <w:gridCol w:w="2869"/>
      </w:tblGrid>
      <w:tr w:rsidR="00023ECA" w:rsidRPr="00790FDF" w:rsidTr="00815A95">
        <w:trPr>
          <w:trHeight w:val="881"/>
          <w:jc w:val="center"/>
        </w:trPr>
        <w:tc>
          <w:tcPr>
            <w:tcW w:w="14400" w:type="dxa"/>
            <w:gridSpan w:val="6"/>
          </w:tcPr>
          <w:p w:rsidR="00023ECA" w:rsidRPr="00790FDF" w:rsidRDefault="00023ECA" w:rsidP="00815A95">
            <w:pPr>
              <w:pStyle w:val="Pa22"/>
              <w:spacing w:line="240" w:lineRule="auto"/>
              <w:jc w:val="center"/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</w:pPr>
            <w:r w:rsidRPr="00BA471C">
              <w:rPr>
                <w:rFonts w:asciiTheme="minorHAnsi" w:hAnsiTheme="minorHAnsi"/>
                <w:b/>
                <w:sz w:val="72"/>
                <w:szCs w:val="20"/>
              </w:rPr>
              <w:t xml:space="preserve">PHASE </w:t>
            </w:r>
            <w:r w:rsidR="00790FDF" w:rsidRPr="00BA471C">
              <w:rPr>
                <w:rFonts w:asciiTheme="minorHAnsi" w:hAnsiTheme="minorHAnsi"/>
                <w:b/>
                <w:sz w:val="72"/>
                <w:szCs w:val="20"/>
              </w:rPr>
              <w:t>1</w:t>
            </w:r>
          </w:p>
        </w:tc>
      </w:tr>
      <w:tr w:rsidR="00D83D4B" w:rsidRPr="00790FDF" w:rsidTr="00815A95">
        <w:trPr>
          <w:trHeight w:val="881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A.i.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identify basic facts, messages, main ideas and supporting details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messages, main ideas and supporting details </w:t>
            </w:r>
          </w:p>
          <w:p w:rsidR="00DC3413" w:rsidRPr="00790FDF" w:rsidRDefault="00DC3413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C3413" w:rsidRPr="00790FDF" w:rsidRDefault="00DC3413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understanding of the content, context and concepts of the te</w:t>
            </w:r>
            <w:r w:rsidR="005C759F">
              <w:rPr>
                <w:rFonts w:asciiTheme="minorHAnsi" w:hAnsiTheme="minorHAnsi"/>
                <w:sz w:val="20"/>
                <w:szCs w:val="20"/>
              </w:rPr>
              <w:t>xt as a whole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messages, main ideas and supporting details </w:t>
            </w:r>
          </w:p>
          <w:p w:rsidR="00DC3413" w:rsidRPr="00790FDF" w:rsidRDefault="00DC3413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C3413" w:rsidRPr="00790FDF" w:rsidRDefault="00DC3413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messages, main ideas and supporting details </w:t>
            </w:r>
          </w:p>
          <w:p w:rsidR="00DC3413" w:rsidRPr="00790FDF" w:rsidRDefault="00DC3413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C3413" w:rsidRPr="00790FDF" w:rsidRDefault="00DC3413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identifies basic facts, messages, main ideas and supporting details </w:t>
            </w:r>
          </w:p>
          <w:p w:rsidR="00DC3413" w:rsidRPr="00790FDF" w:rsidRDefault="00DC3413" w:rsidP="00815A95">
            <w:pPr>
              <w:pStyle w:val="Default"/>
              <w:rPr>
                <w:sz w:val="20"/>
                <w:szCs w:val="20"/>
              </w:rPr>
            </w:pPr>
          </w:p>
          <w:p w:rsidR="00DC3413" w:rsidRPr="00790FDF" w:rsidRDefault="00DC3413" w:rsidP="00815A95">
            <w:pPr>
              <w:pStyle w:val="Default"/>
              <w:rPr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 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</w:tr>
      <w:tr w:rsidR="00D83D4B" w:rsidRPr="00790FDF" w:rsidTr="00815A95">
        <w:trPr>
          <w:trHeight w:val="881"/>
          <w:jc w:val="center"/>
        </w:trPr>
        <w:tc>
          <w:tcPr>
            <w:tcW w:w="2160" w:type="dxa"/>
          </w:tcPr>
          <w:p w:rsidR="00D83D4B" w:rsidRPr="00790FDF" w:rsidRDefault="00DC3413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</w:t>
            </w:r>
            <w:r w:rsidR="00D83D4B"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.ii.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recognize basic aspects of format and style, and author’s purpose for writing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conventions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conventions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conventions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awareness of basic conventions 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881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A.iii.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 with the written and visual text by identifying ideas, opinions and attitudes and by making a personal response to the text.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personal response to t</w:t>
            </w:r>
            <w:r w:rsidR="005C759F">
              <w:rPr>
                <w:rFonts w:asciiTheme="minorHAnsi" w:hAnsiTheme="minorHAnsi"/>
                <w:sz w:val="20"/>
                <w:szCs w:val="20"/>
              </w:rPr>
              <w:t>he text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with the spoken and visual text by identifying most ideas, opinions and attitudes and by making a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identifying ideas, opinions and attitudes and by making a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personal response to the text</w:t>
            </w:r>
          </w:p>
        </w:tc>
      </w:tr>
      <w:tr w:rsidR="00D83D4B" w:rsidRPr="00790FDF" w:rsidTr="00815A95">
        <w:trPr>
          <w:trHeight w:val="881"/>
          <w:jc w:val="center"/>
        </w:trPr>
        <w:tc>
          <w:tcPr>
            <w:tcW w:w="2160" w:type="dxa"/>
          </w:tcPr>
          <w:p w:rsidR="00BB7ADA" w:rsidRPr="00790FDF" w:rsidRDefault="00BB7ADA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B.i.</w:t>
            </w:r>
          </w:p>
          <w:p w:rsidR="00D83D4B" w:rsidRPr="00790FDF" w:rsidRDefault="00BB7ADA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identify basic facts, messages, main ideas and supporting details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messages, main ideas and supporting details </w:t>
            </w: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BB7ADA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messages, main ideas and supporting details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BB7ADA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messages, main ideas and supporting details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BB7ADA" w:rsidRPr="00790FDF" w:rsidRDefault="00BB7AD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identifies basic facts, messages, main ideas and supporting details 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023ECA" w:rsidRPr="00790FDF" w:rsidRDefault="00023ECA" w:rsidP="00815A95">
            <w:pPr>
              <w:pStyle w:val="Default"/>
              <w:rPr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/>
                <w:b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 understanding of the content, context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concepts of the text as a whole</w:t>
            </w:r>
          </w:p>
        </w:tc>
      </w:tr>
      <w:tr w:rsidR="00D83D4B" w:rsidRPr="00790FDF" w:rsidTr="00815A95">
        <w:trPr>
          <w:trHeight w:val="77"/>
          <w:jc w:val="center"/>
        </w:trPr>
        <w:tc>
          <w:tcPr>
            <w:tcW w:w="2160" w:type="dxa"/>
          </w:tcPr>
          <w:p w:rsidR="00BB7ADA" w:rsidRPr="00790FDF" w:rsidRDefault="00BB7ADA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B.ii</w:t>
            </w:r>
            <w:r w:rsidR="00DC3413"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</w:p>
          <w:p w:rsidR="00D83D4B" w:rsidRPr="00790FDF" w:rsidRDefault="00BB7ADA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recognize basic aspects of format and style, and author’s purpose for writing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B7ADA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aspects of format and style, and author’s purpose for writing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BB7ADA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aspects of format and style, and author’s purpose for writing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aspects of format and style, and author’s purpose for writing </w:t>
            </w:r>
          </w:p>
        </w:tc>
        <w:tc>
          <w:tcPr>
            <w:tcW w:w="2869" w:type="dxa"/>
          </w:tcPr>
          <w:p w:rsidR="00BB7ADA" w:rsidRPr="00790FDF" w:rsidRDefault="00BB7AD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awareness of basic aspects of format and style, and author’s purpose for writing 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881"/>
          <w:jc w:val="center"/>
        </w:trPr>
        <w:tc>
          <w:tcPr>
            <w:tcW w:w="2160" w:type="dxa"/>
          </w:tcPr>
          <w:p w:rsidR="00BB7ADA" w:rsidRPr="00790FDF" w:rsidRDefault="00BB7ADA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B.iii</w:t>
            </w:r>
            <w:r w:rsidR="00DC3413"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</w:p>
          <w:p w:rsidR="00D83D4B" w:rsidRPr="00790FDF" w:rsidRDefault="00BB7ADA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engage with the written and visual text by identifying ideas, opinions and attitudes and by making a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B7ADA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83D4B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with the written and visual text by identifying some ideas, opinions and attitudes and by making som</w:t>
            </w:r>
            <w:r w:rsidR="00CE4596">
              <w:rPr>
                <w:rFonts w:asciiTheme="minorHAnsi" w:hAnsiTheme="minorHAnsi"/>
                <w:sz w:val="20"/>
                <w:szCs w:val="20"/>
              </w:rPr>
              <w:t>e personal response to the text</w:t>
            </w:r>
          </w:p>
        </w:tc>
        <w:tc>
          <w:tcPr>
            <w:tcW w:w="2868" w:type="dxa"/>
          </w:tcPr>
          <w:p w:rsidR="00BB7ADA" w:rsidRPr="00790FDF" w:rsidRDefault="00BB7AD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with the written and visual text by identifying most ideas, opinions and attitudes and by making a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BB7ADA" w:rsidRPr="00790FDF" w:rsidRDefault="00BB7AD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written and visual text by identifying ideas, opinions and attitudes and by making a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109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rPr>
                <w:rStyle w:val="A8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b/>
                <w:sz w:val="20"/>
                <w:szCs w:val="20"/>
                <w:u w:val="single"/>
              </w:rPr>
              <w:lastRenderedPageBreak/>
              <w:t xml:space="preserve">Criterion C.i.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>respond appropriately to simple short phrases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makes </w:t>
            </w:r>
            <w:r w:rsidRPr="00790FDF">
              <w:rPr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sz w:val="20"/>
                <w:szCs w:val="20"/>
              </w:rPr>
              <w:t>attempt to respond to simple short phrases and basic information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to simple short phrases and basic information in spoken, written and visual text, though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responses may be inappropriate 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simple short phrases and basic information in spoken, written and visual text 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in detail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appropriately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simple short phrases and basic information in spoken, written and visual text </w:t>
            </w:r>
          </w:p>
        </w:tc>
      </w:tr>
      <w:tr w:rsidR="00D83D4B" w:rsidRPr="00790FDF" w:rsidTr="00815A95">
        <w:trPr>
          <w:trHeight w:val="629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rPr>
                <w:b/>
                <w:sz w:val="20"/>
                <w:szCs w:val="20"/>
                <w:u w:val="single"/>
              </w:rPr>
            </w:pPr>
            <w:r w:rsidRPr="00790FDF">
              <w:rPr>
                <w:b/>
                <w:sz w:val="20"/>
                <w:szCs w:val="20"/>
                <w:u w:val="single"/>
              </w:rPr>
              <w:t>Criterion C.ii.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 in simple and rehearsed exchanges, using verbal and non-verbal language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simple and rehearsed exchanges, using verbal and non-verbal language 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some degree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simple and rehearsed exchanges, using verbal and non-verbal language 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simple and rehearsed exchanges, using verbal and non-verbal language 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sz w:val="20"/>
                <w:szCs w:val="20"/>
              </w:rPr>
              <w:t>in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teracts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confidently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 simple and rehearsed exchanges, using verbal and non-verbal language </w:t>
            </w:r>
          </w:p>
        </w:tc>
      </w:tr>
      <w:tr w:rsidR="00D83D4B" w:rsidRPr="00790FDF" w:rsidTr="00815A95">
        <w:trPr>
          <w:trHeight w:val="1574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C.iii.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use basic phrases to communicate ideas, feelings and information on a variety of aspects of everyday topics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phrases to communicate ideas, feelings and information on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limited 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of aspects of everyday topics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phrases to communicate ideas, feelings and information on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limited 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of aspects of everyday topics 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basic phrases to communicate ideas, feelings and information on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aspects of everyday topics 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uses basic phrases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communicate ideas, feelings and information on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 xml:space="preserve"> a variety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aspects of everyday topics </w:t>
            </w:r>
          </w:p>
        </w:tc>
      </w:tr>
      <w:tr w:rsidR="00D83D4B" w:rsidRPr="00790FDF" w:rsidTr="00815A95">
        <w:trPr>
          <w:trHeight w:val="681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C.iv.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commun</w:t>
            </w:r>
            <w:r w:rsidR="005C759F">
              <w:rPr>
                <w:rFonts w:asciiTheme="minorHAnsi" w:hAnsiTheme="minorHAnsi"/>
                <w:sz w:val="20"/>
                <w:szCs w:val="20"/>
              </w:rPr>
              <w:t>icate with a sense of audience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a </w:t>
            </w:r>
            <w:r w:rsidRPr="00790FDF">
              <w:rPr>
                <w:b/>
                <w:bCs/>
                <w:sz w:val="20"/>
                <w:szCs w:val="20"/>
              </w:rPr>
              <w:t xml:space="preserve">limited </w:t>
            </w:r>
            <w:r w:rsidR="00CE4596">
              <w:rPr>
                <w:sz w:val="20"/>
                <w:szCs w:val="20"/>
              </w:rPr>
              <w:t>sense of audience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</w:t>
            </w:r>
            <w:r w:rsidRPr="00790FDF">
              <w:rPr>
                <w:b/>
                <w:bCs/>
                <w:sz w:val="20"/>
                <w:szCs w:val="20"/>
              </w:rPr>
              <w:t xml:space="preserve">some </w:t>
            </w:r>
            <w:r w:rsidR="00CE4596">
              <w:rPr>
                <w:sz w:val="20"/>
                <w:szCs w:val="20"/>
              </w:rPr>
              <w:t>sense of audience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a </w:t>
            </w:r>
            <w:r w:rsidRPr="00790FDF">
              <w:rPr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sz w:val="20"/>
                <w:szCs w:val="20"/>
              </w:rPr>
              <w:t>sense of audience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communicates with an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sense of audience</w:t>
            </w: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D.i.</w:t>
            </w:r>
            <w:r w:rsidRPr="00790FDF">
              <w:rPr>
                <w:sz w:val="20"/>
                <w:szCs w:val="20"/>
              </w:rPr>
              <w:t xml:space="preserve"> </w:t>
            </w:r>
          </w:p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speak using a basic range of vocabulary; use clear pronunciation and intonation 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sz w:val="20"/>
                <w:szCs w:val="20"/>
              </w:rPr>
              <w:t xml:space="preserve">to speak using a basic range of vocabulary; uses pronunciation and intonation with </w:t>
            </w:r>
            <w:r w:rsidRPr="00790FDF">
              <w:rPr>
                <w:b/>
                <w:bCs/>
                <w:sz w:val="20"/>
                <w:szCs w:val="20"/>
              </w:rPr>
              <w:t>many errors</w:t>
            </w:r>
            <w:r w:rsidRPr="00790FDF">
              <w:rPr>
                <w:sz w:val="20"/>
                <w:szCs w:val="20"/>
              </w:rPr>
              <w:t>, making understanding difficult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speaks using a basic range of vocabulary, with </w:t>
            </w:r>
            <w:r w:rsidRPr="00790FDF">
              <w:rPr>
                <w:b/>
                <w:bCs/>
                <w:sz w:val="20"/>
                <w:szCs w:val="20"/>
              </w:rPr>
              <w:t>some inappropriate choices</w:t>
            </w:r>
            <w:r w:rsidRPr="00790FDF">
              <w:rPr>
                <w:sz w:val="20"/>
                <w:szCs w:val="20"/>
              </w:rPr>
              <w:t xml:space="preserve">; uses pronunciation and intonation with </w:t>
            </w:r>
            <w:r w:rsidRPr="00790FDF">
              <w:rPr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sz w:val="20"/>
                <w:szCs w:val="20"/>
              </w:rPr>
              <w:t>, some of which make understanding difficult</w:t>
            </w:r>
          </w:p>
        </w:tc>
        <w:tc>
          <w:tcPr>
            <w:tcW w:w="2868" w:type="dxa"/>
          </w:tcPr>
          <w:p w:rsidR="00D83D4B" w:rsidRPr="00790FDF" w:rsidRDefault="00D83D4B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speaks making </w:t>
            </w:r>
            <w:r w:rsidRPr="00790FDF">
              <w:rPr>
                <w:b/>
                <w:bCs/>
                <w:sz w:val="20"/>
                <w:szCs w:val="20"/>
              </w:rPr>
              <w:t xml:space="preserve">good </w:t>
            </w:r>
            <w:r w:rsidRPr="00790FDF">
              <w:rPr>
                <w:sz w:val="20"/>
                <w:szCs w:val="20"/>
              </w:rPr>
              <w:t xml:space="preserve">use of a basic range of vocabulary </w:t>
            </w:r>
            <w:r w:rsidRPr="00790FDF">
              <w:rPr>
                <w:b/>
                <w:bCs/>
                <w:sz w:val="20"/>
                <w:szCs w:val="20"/>
              </w:rPr>
              <w:t>generally accurately</w:t>
            </w:r>
            <w:r w:rsidRPr="00790FDF">
              <w:rPr>
                <w:sz w:val="20"/>
                <w:szCs w:val="20"/>
              </w:rPr>
              <w:t xml:space="preserve">; uses pronunciation and intonation with </w:t>
            </w:r>
            <w:r w:rsidRPr="00790FDF">
              <w:rPr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sz w:val="20"/>
                <w:szCs w:val="20"/>
              </w:rPr>
              <w:t>, though these do not interfere with comprehensibility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speaks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effectively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using a basic range of vocabulary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accurately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uses clear pronunciation and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excellent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intonation, making communication easy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347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D.ii.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organize basic information and use a r</w:t>
            </w:r>
            <w:r w:rsidR="00DC3413" w:rsidRPr="00790FDF">
              <w:rPr>
                <w:rFonts w:asciiTheme="minorHAnsi" w:hAnsiTheme="minorHAnsi"/>
                <w:sz w:val="20"/>
                <w:szCs w:val="20"/>
              </w:rPr>
              <w:t xml:space="preserve">ange of basic cohesive devices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5C759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information, and basic cohesive devices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used </w:t>
            </w:r>
          </w:p>
        </w:tc>
        <w:tc>
          <w:tcPr>
            <w:tcW w:w="2869" w:type="dxa"/>
          </w:tcPr>
          <w:p w:rsidR="00D83D4B" w:rsidRPr="005C759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information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basic cohesive devices, not always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</w:p>
        </w:tc>
        <w:tc>
          <w:tcPr>
            <w:tcW w:w="2868" w:type="dxa"/>
          </w:tcPr>
          <w:p w:rsidR="00D83D4B" w:rsidRPr="005C759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basic information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basic cohesive devices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accurately </w:t>
            </w: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basic information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and uses a range of basic cohesive devices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accurately </w:t>
            </w:r>
          </w:p>
        </w:tc>
      </w:tr>
      <w:tr w:rsidR="00D83D4B" w:rsidRPr="00790FDF" w:rsidTr="00815A95">
        <w:trPr>
          <w:trHeight w:val="572"/>
          <w:jc w:val="center"/>
        </w:trPr>
        <w:tc>
          <w:tcPr>
            <w:tcW w:w="2160" w:type="dxa"/>
          </w:tcPr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D. iii.</w:t>
            </w:r>
            <w:r w:rsidRPr="00790FDF">
              <w:rPr>
                <w:rStyle w:val="A8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use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 o</w:t>
            </w:r>
            <w:r w:rsidR="00CE4596">
              <w:rPr>
                <w:rFonts w:asciiTheme="minorHAnsi" w:hAnsiTheme="minorHAnsi"/>
                <w:sz w:val="20"/>
                <w:szCs w:val="20"/>
              </w:rPr>
              <w:t>f language to suit the context</w:t>
            </w:r>
          </w:p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language to suit the context to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degree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 language to suit the context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83D4B" w:rsidRPr="00790FDF" w:rsidRDefault="00D83D4B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language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effectively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to suit the context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5A95" w:rsidRDefault="00815A95"/>
    <w:p w:rsidR="00815A95" w:rsidRDefault="00815A95">
      <w: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60"/>
        <w:gridCol w:w="766"/>
        <w:gridCol w:w="2868"/>
        <w:gridCol w:w="2869"/>
        <w:gridCol w:w="2868"/>
        <w:gridCol w:w="2869"/>
      </w:tblGrid>
      <w:tr w:rsidR="00023ECA" w:rsidRPr="00790FDF" w:rsidTr="00815A95">
        <w:trPr>
          <w:trHeight w:val="647"/>
          <w:jc w:val="center"/>
        </w:trPr>
        <w:tc>
          <w:tcPr>
            <w:tcW w:w="14400" w:type="dxa"/>
            <w:gridSpan w:val="6"/>
          </w:tcPr>
          <w:p w:rsidR="00023ECA" w:rsidRPr="00BA471C" w:rsidRDefault="00023ECA" w:rsidP="00815A95">
            <w:pPr>
              <w:pStyle w:val="Pa22"/>
              <w:spacing w:line="240" w:lineRule="auto"/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A471C">
              <w:rPr>
                <w:rFonts w:asciiTheme="minorHAnsi" w:hAnsiTheme="minorHAnsi"/>
                <w:b/>
                <w:sz w:val="72"/>
                <w:szCs w:val="72"/>
              </w:rPr>
              <w:lastRenderedPageBreak/>
              <w:t>PHASE 2</w:t>
            </w: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023ECA" w:rsidRPr="00790FDF" w:rsidRDefault="00023ECA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A.i.</w:t>
            </w: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 understanding of messages, main ideas and supporting details 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messages, main ideas and supporting details </w:t>
            </w: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83D4B" w:rsidRPr="00790FDF" w:rsidRDefault="00023ECA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understanding of the content, context and concepts of the text as a w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hole</w:t>
            </w:r>
          </w:p>
        </w:tc>
        <w:tc>
          <w:tcPr>
            <w:tcW w:w="2869" w:type="dxa"/>
          </w:tcPr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messages, main ideas and supporting details </w:t>
            </w: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83D4B" w:rsidRPr="00790FDF" w:rsidRDefault="00023ECA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messages, main ideas and supporting details </w:t>
            </w:r>
          </w:p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83D4B" w:rsidRPr="00790FDF" w:rsidRDefault="00023ECA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considerable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023ECA" w:rsidRPr="00790FDF" w:rsidRDefault="00023EC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messages, main ideas and supporting details </w:t>
            </w:r>
          </w:p>
          <w:p w:rsidR="00023ECA" w:rsidRPr="00790FDF" w:rsidRDefault="00023EC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D83D4B" w:rsidRPr="00790FDF" w:rsidRDefault="00023ECA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concepts of the text as a whole</w:t>
            </w: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023ECA" w:rsidRPr="00790FDF" w:rsidRDefault="00023ECA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A.ii.</w:t>
            </w:r>
          </w:p>
          <w:p w:rsidR="00D83D4B" w:rsidRPr="00790FDF" w:rsidRDefault="00023ECA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recognize basic conventions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790FDF" w:rsidRDefault="00023ECA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has </w:t>
            </w:r>
            <w:r w:rsidRPr="00790FDF">
              <w:rPr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sz w:val="20"/>
                <w:szCs w:val="20"/>
              </w:rPr>
              <w:t>awareness of basic conventions</w:t>
            </w:r>
          </w:p>
        </w:tc>
        <w:tc>
          <w:tcPr>
            <w:tcW w:w="2869" w:type="dxa"/>
          </w:tcPr>
          <w:p w:rsidR="00D83D4B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conventions </w:t>
            </w:r>
          </w:p>
        </w:tc>
        <w:tc>
          <w:tcPr>
            <w:tcW w:w="2868" w:type="dxa"/>
          </w:tcPr>
          <w:p w:rsidR="00D83D4B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conventions </w:t>
            </w:r>
          </w:p>
        </w:tc>
        <w:tc>
          <w:tcPr>
            <w:tcW w:w="2869" w:type="dxa"/>
          </w:tcPr>
          <w:p w:rsidR="00D83D4B" w:rsidRPr="00790FDF" w:rsidRDefault="00023EC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awareness of basic conventions </w:t>
            </w: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023ECA" w:rsidRPr="00790FDF" w:rsidRDefault="00023ECA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A.iii.</w:t>
            </w:r>
          </w:p>
          <w:p w:rsidR="00D83D4B" w:rsidRPr="00790FDF" w:rsidRDefault="00023ECA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engage with the spoken and visual text by identifying ideas, opinions and attitudes and by making a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some 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personal response to the text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023ECA" w:rsidRPr="00790FDF" w:rsidRDefault="00023ECA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ideas, opinions and attitudes and by making a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023ECA" w:rsidRPr="00790FDF" w:rsidRDefault="00023ECA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identifying ideas, opinions and attitudes and by making a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060DF6" w:rsidRPr="00790FDF" w:rsidRDefault="00060DF6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B.i.</w:t>
            </w:r>
          </w:p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identify basic facts, main ideas and supporting details, and draw conclusions 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 and main ideas but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supporting details; is not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D83D4B" w:rsidRPr="00790FDF" w:rsidRDefault="00060DF6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main ideas and supporting details; is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always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able to draw conclusions </w:t>
            </w:r>
          </w:p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D83D4B" w:rsidRPr="00790FDF" w:rsidRDefault="00060DF6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understanding of the content, context and concepts of the text as a whole</w:t>
            </w:r>
          </w:p>
        </w:tc>
        <w:tc>
          <w:tcPr>
            <w:tcW w:w="2868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identifies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facts, main ideas and supporting details, and draws conclusions </w:t>
            </w:r>
          </w:p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D83D4B" w:rsidRPr="00790FDF" w:rsidRDefault="00060DF6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considerable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identifies basic facts, main ideas and supporting details, and draws conclusions </w:t>
            </w:r>
          </w:p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concepts of the text as a whole</w:t>
            </w:r>
          </w:p>
          <w:p w:rsidR="00D83D4B" w:rsidRPr="00790FDF" w:rsidRDefault="00D83D4B" w:rsidP="00815A95">
            <w:pPr>
              <w:ind w:firstLine="720"/>
              <w:rPr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B.ii</w:t>
            </w:r>
            <w:r w:rsidRPr="00790FDF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D83D4B" w:rsidRPr="00790FDF" w:rsidRDefault="00060DF6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recognize basic conventions including aspects of format and style, and author’s purpose for writing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awareness of basic conventions including aspects of format and style, and author’s purpose for writing </w:t>
            </w:r>
          </w:p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recognizes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recognizes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recognizes basic conventions including aspects of format and style, and author’s purpose for writing 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060DF6" w:rsidRPr="00790FDF" w:rsidRDefault="00060DF6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B.iii.</w:t>
            </w:r>
          </w:p>
          <w:p w:rsidR="00D83D4B" w:rsidRPr="00790FDF" w:rsidRDefault="00060DF6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engage with the written and visual text by identifying ideas, opinions and attitudes and by making a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personal response to the text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CE4596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making a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personal response to the text</w:t>
            </w:r>
          </w:p>
        </w:tc>
        <w:tc>
          <w:tcPr>
            <w:tcW w:w="2869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personal response to the text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060DF6" w:rsidRPr="00790FDF" w:rsidRDefault="00060DF6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a personal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response to the text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060DF6" w:rsidRPr="00790FDF" w:rsidRDefault="00060DF6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written and visual text by identifying ideas, opinions and attitudes and by making a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personal response to the text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Criterion C.i.</w:t>
            </w:r>
          </w:p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 appropriately to spoken, written and visual text </w:t>
            </w:r>
          </w:p>
          <w:p w:rsidR="00D83D4B" w:rsidRPr="00790FDF" w:rsidRDefault="00D83D4B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83D4B" w:rsidRPr="005C759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attempt to respond to simple short phrases or basic information in spoken, written and visual text; responses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often inappropriate </w:t>
            </w:r>
          </w:p>
        </w:tc>
        <w:tc>
          <w:tcPr>
            <w:tcW w:w="2869" w:type="dxa"/>
          </w:tcPr>
          <w:p w:rsidR="00D83D4B" w:rsidRPr="005C759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to simple short phrases and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information in spoken, written and visual text, though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responses may be inappropriate </w:t>
            </w: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simple short phrases and basic information in spoken, written and visual text </w:t>
            </w:r>
          </w:p>
          <w:p w:rsidR="00D83D4B" w:rsidRPr="00790FDF" w:rsidRDefault="00D83D4B" w:rsidP="00815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in detail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appropriately to simple short phrases and basic information in spoken, written and visual text 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4B" w:rsidRPr="00790FDF" w:rsidTr="00815A95">
        <w:trPr>
          <w:trHeight w:val="647"/>
          <w:jc w:val="center"/>
        </w:trPr>
        <w:tc>
          <w:tcPr>
            <w:tcW w:w="2160" w:type="dxa"/>
          </w:tcPr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C.ii.</w:t>
            </w:r>
          </w:p>
          <w:p w:rsidR="00D83D4B" w:rsidRPr="005C759F" w:rsidRDefault="00F12368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interact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in basic structured exchanges </w:t>
            </w:r>
          </w:p>
        </w:tc>
        <w:tc>
          <w:tcPr>
            <w:tcW w:w="766" w:type="dxa"/>
          </w:tcPr>
          <w:p w:rsidR="00D83D4B" w:rsidRPr="00790FDF" w:rsidRDefault="00D83D4B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basic structured exchanges </w:t>
            </w:r>
          </w:p>
          <w:p w:rsidR="00D83D4B" w:rsidRPr="00790FDF" w:rsidRDefault="00D83D4B" w:rsidP="00815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some degree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basic structured exchanges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basic structured exchanges </w:t>
            </w:r>
          </w:p>
          <w:p w:rsidR="00D83D4B" w:rsidRPr="00790FDF" w:rsidRDefault="00D83D4B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confidently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 basic structured exchanges </w:t>
            </w:r>
          </w:p>
          <w:p w:rsidR="00D83D4B" w:rsidRPr="00790FDF" w:rsidRDefault="00D83D4B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C.iii.</w:t>
            </w:r>
          </w:p>
          <w:p w:rsidR="00F12368" w:rsidRPr="005C759F" w:rsidRDefault="00F12368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use phrases to communicate ideas, feelings and info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rmation in familiar situations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phrases to communicate ideas, feelings and information in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of familiar situations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phrases to communicate ideas, feelings and information in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of familiar situations; ideas are 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ot always relevant or detailed </w:t>
            </w: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phrases to communicate ideas, feelings and information in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familiar situations; ideas are relevant and detailed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F1236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uses phrases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communicate ideas, feelings and information in a variety of familiar situations; ideas are relevant,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detailed and include examples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C.iv.</w:t>
            </w:r>
          </w:p>
          <w:p w:rsidR="00F12368" w:rsidRPr="005C759F" w:rsidRDefault="00F12368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communi</w:t>
            </w:r>
            <w:r w:rsidR="005C759F">
              <w:rPr>
                <w:rFonts w:asciiTheme="minorHAnsi" w:hAnsiTheme="minorHAnsi"/>
                <w:sz w:val="20"/>
                <w:szCs w:val="20"/>
              </w:rPr>
              <w:t>cate with a sense of audience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sense of audien</w:t>
            </w:r>
            <w:r w:rsidR="00CE4596">
              <w:rPr>
                <w:rFonts w:asciiTheme="minorHAnsi" w:hAnsiTheme="minorHAnsi"/>
                <w:sz w:val="20"/>
                <w:szCs w:val="20"/>
              </w:rPr>
              <w:t>ce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sense of audience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sense of audience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communicates with an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sense of audience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D96EF7" w:rsidRPr="00790FDF" w:rsidRDefault="00D96EF7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D.i.</w:t>
            </w:r>
          </w:p>
          <w:p w:rsidR="00F12368" w:rsidRPr="005C759F" w:rsidRDefault="00D85B95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write and speak using a basic range of vocabulary, grammatical structures and conventions; when speaking, use clea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r pronunciation and intonation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write/speak using a basic range of vocabulary, grammatical structures and conventions;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many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, making understanding d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ifficult </w:t>
            </w:r>
          </w:p>
        </w:tc>
        <w:tc>
          <w:tcPr>
            <w:tcW w:w="2869" w:type="dxa"/>
          </w:tcPr>
          <w:p w:rsidR="00F12368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writes/speaks using a basic range of vocabulary, grammatical structures and conventions,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inappropriate choices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, some of whic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h make understanding difficult </w:t>
            </w: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writes/speaks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good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 of a basic range of vocabulary, grammatical structures and conventions,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generally accurately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though these do not interfere with comprehensibility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writes/speaks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using a basic range of vocabulary, grammatical structures and conventions </w:t>
            </w:r>
            <w:r w:rsidRPr="00125512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accurately; occasional errors do not interfere with communication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. When speaking, uses </w:t>
            </w:r>
            <w:r w:rsidRPr="00125512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pronunciation and excellent intonat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ion, making communication easy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D96EF7" w:rsidRPr="00790FDF" w:rsidRDefault="00D96EF7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D.ii.</w:t>
            </w:r>
          </w:p>
          <w:p w:rsidR="00D85B95" w:rsidRPr="00790FDF" w:rsidRDefault="00D85B95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 information and ideas and use a range of basic cohesive devices </w:t>
            </w:r>
          </w:p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information and ideas, and basic cohesive devices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used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information and ideas,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basic cohesive devices, not always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basic information and ideas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well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basic cohesive devices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accurately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organizes basic information and ideas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, and uses a range of basic cohesive devices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accurately</w:t>
            </w:r>
            <w:r w:rsidRPr="00DA4BA9">
              <w:rPr>
                <w:rFonts w:asciiTheme="minorHAnsi" w:hAnsiTheme="minorHAnsi" w:cs="Myriad Pro"/>
                <w:color w:val="000000"/>
                <w:sz w:val="20"/>
                <w:szCs w:val="20"/>
              </w:rPr>
              <w:t>;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 xml:space="preserve"> there is a logical structure and cohesive devices add clarity to the message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D.iii.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12368" w:rsidRPr="005C759F" w:rsidRDefault="00D85B95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use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 of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language to suit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the context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language to suit the context to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degree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uses language t</w:t>
            </w:r>
            <w:r w:rsidR="00CE4596">
              <w:rPr>
                <w:rFonts w:asciiTheme="minorHAnsi" w:hAnsiTheme="minorHAnsi"/>
                <w:sz w:val="20"/>
                <w:szCs w:val="20"/>
              </w:rPr>
              <w:t>o suit the context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uses language </w:t>
            </w:r>
            <w:r w:rsidRPr="00790FD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suit the context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133B" w:rsidRDefault="007D133B"/>
    <w:p w:rsidR="007D133B" w:rsidRDefault="007D133B" w:rsidP="007D133B">
      <w:pPr>
        <w:pStyle w:val="Default"/>
      </w:pPr>
      <w: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60"/>
        <w:gridCol w:w="766"/>
        <w:gridCol w:w="2868"/>
        <w:gridCol w:w="2869"/>
        <w:gridCol w:w="2868"/>
        <w:gridCol w:w="2869"/>
      </w:tblGrid>
      <w:tr w:rsidR="00D96EF7" w:rsidRPr="00790FDF" w:rsidTr="00815A95">
        <w:trPr>
          <w:trHeight w:val="647"/>
          <w:jc w:val="center"/>
        </w:trPr>
        <w:tc>
          <w:tcPr>
            <w:tcW w:w="14400" w:type="dxa"/>
            <w:gridSpan w:val="6"/>
          </w:tcPr>
          <w:p w:rsidR="00D96EF7" w:rsidRPr="00BA471C" w:rsidRDefault="00815A95" w:rsidP="00815A95">
            <w:pPr>
              <w:pStyle w:val="Pa22"/>
              <w:spacing w:line="240" w:lineRule="auto"/>
              <w:jc w:val="center"/>
              <w:rPr>
                <w:rFonts w:asciiTheme="minorHAnsi" w:hAnsiTheme="minorHAnsi"/>
                <w:sz w:val="72"/>
                <w:szCs w:val="72"/>
              </w:rPr>
            </w:pPr>
            <w:r>
              <w:lastRenderedPageBreak/>
              <w:br w:type="page"/>
            </w:r>
            <w:r w:rsidR="00D96EF7" w:rsidRPr="00BA471C">
              <w:rPr>
                <w:rFonts w:asciiTheme="minorHAnsi" w:hAnsiTheme="minorHAnsi"/>
                <w:b/>
                <w:sz w:val="72"/>
                <w:szCs w:val="72"/>
              </w:rPr>
              <w:t>PHASE 3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 understanding of information, main ideas and supporting details, and draw conclusions </w:t>
            </w:r>
          </w:p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information, main ideas and supporting details, and is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790FDF" w:rsidRDefault="00790FDF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information, main ideas and supporting details, and draws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conclusions </w:t>
            </w:r>
          </w:p>
          <w:p w:rsidR="00790FDF" w:rsidRDefault="00790FDF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considerable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information, main ideas and supporting details, and draws conclusions </w:t>
            </w:r>
          </w:p>
          <w:p w:rsidR="00790FDF" w:rsidRDefault="00790FDF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DA4BA9">
              <w:rPr>
                <w:rFonts w:cs="Myriad Pro"/>
                <w:b/>
                <w:color w:val="000000"/>
                <w:sz w:val="20"/>
                <w:szCs w:val="20"/>
              </w:rPr>
              <w:t>considerable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information, main ideas and supporting details, and draws conclusions </w:t>
            </w:r>
          </w:p>
          <w:p w:rsid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concepts of the text as a w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hole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BA471C" w:rsidRDefault="00CA6DC1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</w:t>
            </w:r>
            <w:r w:rsidR="00BA471C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.ii.</w:t>
            </w:r>
          </w:p>
          <w:p w:rsidR="00F12368" w:rsidRPr="005C759F" w:rsidRDefault="005C759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understand conventions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conventions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conventions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considerable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conventions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conventions 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7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 with the spoken and visual text by identifying ideas, opinions and attitudes and by making a response to the text based on personal experiences and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opinions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5C759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 response to the text based on pers</w:t>
            </w:r>
            <w:r w:rsidR="00CE4596">
              <w:rPr>
                <w:rFonts w:asciiTheme="minorHAnsi" w:hAnsiTheme="minorHAnsi"/>
                <w:sz w:val="20"/>
                <w:szCs w:val="20"/>
              </w:rPr>
              <w:t>onal experiences and opinions</w:t>
            </w:r>
          </w:p>
        </w:tc>
        <w:tc>
          <w:tcPr>
            <w:tcW w:w="2869" w:type="dxa"/>
          </w:tcPr>
          <w:p w:rsidR="00F12368" w:rsidRPr="005C759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response to the text based on pers</w:t>
            </w:r>
            <w:r w:rsidR="00CE4596">
              <w:rPr>
                <w:rFonts w:asciiTheme="minorHAnsi" w:hAnsiTheme="minorHAnsi"/>
                <w:sz w:val="20"/>
                <w:szCs w:val="20"/>
              </w:rPr>
              <w:t>onal experiences and opinions</w:t>
            </w:r>
          </w:p>
        </w:tc>
        <w:tc>
          <w:tcPr>
            <w:tcW w:w="2868" w:type="dxa"/>
          </w:tcPr>
          <w:p w:rsidR="00F12368" w:rsidRPr="005C759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considerably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identifying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most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ideas, opinions and attitudes and by making a response to the text based on pers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onal experiences and opinions</w:t>
            </w:r>
          </w:p>
        </w:tc>
        <w:tc>
          <w:tcPr>
            <w:tcW w:w="2869" w:type="dxa"/>
          </w:tcPr>
          <w:p w:rsidR="00F12368" w:rsidRPr="005C759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identifying ideas, opinions and attitudes and by making a response to the text based on pers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onal experiences and opinions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show understanding of information, main ideas and supporting details, and draw conclu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sions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information, main ideas and supporting details, and is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790FDF" w:rsidRDefault="00790FDF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understanding of the content, context and concepts of the text as a whol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information, main ideas and supporting details, and draws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conclusions </w:t>
            </w:r>
          </w:p>
          <w:p w:rsidR="00790FDF" w:rsidRDefault="00790FDF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shows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information, main ideas and supporting details, and draws conclusions </w:t>
            </w:r>
          </w:p>
          <w:p w:rsidR="00790FDF" w:rsidRDefault="00790FDF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considerable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information, main ideas and supporting details, and draws conclusions </w:t>
            </w:r>
          </w:p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concepts of the text as a whole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F12368" w:rsidRPr="00DA4BA9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 basic conventions including aspects of format and style, and author’s </w:t>
            </w:r>
            <w:r w:rsidR="00DA4BA9">
              <w:rPr>
                <w:rFonts w:asciiTheme="minorHAnsi" w:hAnsiTheme="minorHAnsi"/>
                <w:sz w:val="20"/>
                <w:szCs w:val="20"/>
              </w:rPr>
              <w:t xml:space="preserve">purpose for writing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understanding of basic conventions including aspects of format and style, and author’s purpose for writing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understands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understands basic conventions including aspects of format and style, and author’s purpose for writing 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 with the written and visual text by identifying ideas, opinions and attitudes and by making a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response to the text based on per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sonal experiences and opinions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 response to the text based on personal experi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ences </w:t>
            </w:r>
            <w:r w:rsidR="00CE4596">
              <w:rPr>
                <w:rFonts w:asciiTheme="minorHAnsi" w:hAnsiTheme="minorHAnsi"/>
                <w:sz w:val="20"/>
                <w:szCs w:val="20"/>
              </w:rPr>
              <w:lastRenderedPageBreak/>
              <w:t>and opinions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CE4596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response to the text based on pers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onal experiences </w:t>
            </w:r>
            <w:r w:rsidR="00CE4596">
              <w:rPr>
                <w:rFonts w:asciiTheme="minorHAnsi" w:hAnsiTheme="minorHAnsi"/>
                <w:sz w:val="20"/>
                <w:szCs w:val="20"/>
              </w:rPr>
              <w:lastRenderedPageBreak/>
              <w:t>and opinions.</w:t>
            </w: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ideas, opinions and attitudes and by making a response to the text based on per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sonal experiences and </w:t>
            </w:r>
            <w:r w:rsidR="00CE4596">
              <w:rPr>
                <w:rFonts w:asciiTheme="minorHAnsi" w:hAnsiTheme="minorHAnsi"/>
                <w:sz w:val="20"/>
                <w:szCs w:val="20"/>
              </w:rPr>
              <w:lastRenderedPageBreak/>
              <w:t>opinions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lastRenderedPageBreak/>
              <w:t xml:space="preserve">engages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written and visual text by identifying ideas, opinions and attitudes and by making a response to the text based on per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sonal experiences and 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lastRenderedPageBreak/>
              <w:t>opinions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respond appropriately to s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poken, written and visual text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attempt to respond to spoken, written and visual text; responses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often inappropriate </w:t>
            </w:r>
          </w:p>
        </w:tc>
        <w:tc>
          <w:tcPr>
            <w:tcW w:w="2869" w:type="dxa"/>
          </w:tcPr>
          <w:p w:rsidR="00F12368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to spoken, written and visual text, though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responses may be inappropriate </w:t>
            </w: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spoken, written and visual text </w:t>
            </w:r>
          </w:p>
          <w:p w:rsidR="00F12368" w:rsidRPr="00790FDF" w:rsidRDefault="00F12368" w:rsidP="00815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 detail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spoken, written and visual text </w:t>
            </w:r>
          </w:p>
          <w:p w:rsidR="00F12368" w:rsidRPr="00790FDF" w:rsidRDefault="00F1236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 in rehearsed 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and unrehearsed exchanges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some degree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interacts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confidently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 ideas and feelings, and communicate information in familiar 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and some unfamiliar situations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 and feelings and communicates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 in familiar and some unfamiliar situations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 and feelings and communicates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information in familiar and some unfamiliar situations; ideas are 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ot always relevant or detailed </w:t>
            </w:r>
          </w:p>
        </w:tc>
        <w:tc>
          <w:tcPr>
            <w:tcW w:w="2868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expresses ideas and feelings and communicates information in familiar and some unfamiliar situations; i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deas are relevant and detailed </w:t>
            </w:r>
          </w:p>
        </w:tc>
        <w:tc>
          <w:tcPr>
            <w:tcW w:w="2869" w:type="dxa"/>
          </w:tcPr>
          <w:p w:rsidR="00F1236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effectively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wide 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of ideas and feelings and communicates information in familiar and some unfamiliar situations; ideas are relevant and opinions are supported by examples an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d illustrations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iv.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 with a 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sense of audience and purpose.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sense of audience and purpose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CE4596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sense of audience and purpose</w:t>
            </w:r>
          </w:p>
        </w:tc>
        <w:tc>
          <w:tcPr>
            <w:tcW w:w="2868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sense of audience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and purpose</w:t>
            </w: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communicates with an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excellent 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sense of audience and purpose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D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 and speak using a range of vocabulary, grammatical structures and conventions; when speaking, use clear pronunciation and intonation </w:t>
            </w:r>
          </w:p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write/speak using a basic range of vocabulary, grammatical structures and conventions;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many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making understanding difficult </w:t>
            </w:r>
          </w:p>
          <w:p w:rsidR="00F12368" w:rsidRPr="00790FDF" w:rsidRDefault="00F12368" w:rsidP="00815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writes/speaks using a basic range of vocabulary, grammatical structures and conventions,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inappropriate choices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some of which make understanding difficult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writes/speaks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good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 of a basic range of vocabulary, grammatical structures and conventions,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generally accurately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, though these do not in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terfere with comprehensibility </w:t>
            </w:r>
          </w:p>
        </w:tc>
        <w:tc>
          <w:tcPr>
            <w:tcW w:w="2869" w:type="dxa"/>
          </w:tcPr>
          <w:p w:rsidR="00F12368" w:rsidRPr="005C759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writes/speaks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using a basic range of vocabulary, grammatical structures and conventions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accurately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;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occasional errors do not interfere with communication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. When speaking, uses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pronunciation and excellent intonat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ion, making communication easy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D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 information and ideas and use a range of basic cohesive devices </w:t>
            </w:r>
          </w:p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 and ideas, and basic cohesive devices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used 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 and ideas,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basic cohesive devices, not always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information and ideas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well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basic cohesive devices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accurately 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organizes information and ideas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, and uses a range of basic cohesive devices accurately; there is a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logical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structure and cohesive devices add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clarity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the message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 w:rsidRPr="00125512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D.i</w:t>
            </w:r>
            <w:r w:rsidRPr="001255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use language to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 suit the context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 of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2869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language to suit the context to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degree</w:t>
            </w:r>
          </w:p>
        </w:tc>
        <w:tc>
          <w:tcPr>
            <w:tcW w:w="2868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 language to suit the context</w:t>
            </w:r>
          </w:p>
        </w:tc>
        <w:tc>
          <w:tcPr>
            <w:tcW w:w="2869" w:type="dxa"/>
          </w:tcPr>
          <w:p w:rsidR="00F12368" w:rsidRPr="005C759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uses language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suit the context</w:t>
            </w:r>
          </w:p>
        </w:tc>
      </w:tr>
    </w:tbl>
    <w:p w:rsidR="00815A95" w:rsidRDefault="00815A95"/>
    <w:p w:rsidR="00815A95" w:rsidRDefault="00815A95">
      <w: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60"/>
        <w:gridCol w:w="766"/>
        <w:gridCol w:w="2868"/>
        <w:gridCol w:w="2869"/>
        <w:gridCol w:w="2868"/>
        <w:gridCol w:w="2869"/>
      </w:tblGrid>
      <w:tr w:rsidR="00D96EF7" w:rsidRPr="00790FDF" w:rsidTr="00815A95">
        <w:trPr>
          <w:trHeight w:val="647"/>
          <w:jc w:val="center"/>
        </w:trPr>
        <w:tc>
          <w:tcPr>
            <w:tcW w:w="14400" w:type="dxa"/>
            <w:gridSpan w:val="6"/>
          </w:tcPr>
          <w:p w:rsidR="00D96EF7" w:rsidRPr="00BA471C" w:rsidRDefault="00D96EF7" w:rsidP="00815A95">
            <w:pPr>
              <w:pStyle w:val="Pa22"/>
              <w:spacing w:line="240" w:lineRule="auto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BA471C">
              <w:rPr>
                <w:rFonts w:asciiTheme="minorHAnsi" w:hAnsiTheme="minorHAnsi"/>
                <w:b/>
                <w:sz w:val="72"/>
                <w:szCs w:val="72"/>
              </w:rPr>
              <w:lastRenderedPageBreak/>
              <w:t>PHASE 4</w:t>
            </w:r>
          </w:p>
        </w:tc>
      </w:tr>
      <w:tr w:rsidR="00F12368" w:rsidRPr="00815A95" w:rsidTr="00815A95">
        <w:trPr>
          <w:trHeight w:val="64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construct meaning and draw conclusions from information, mai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n ideas and supporting details 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constructing meaning from information or main ideas and supporting details;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not 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A968B8" w:rsidRDefault="00A968B8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5C759F" w:rsidRDefault="00D96EF7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constructs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meaning and draws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conclusions from information, main ideas and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supporting details </w:t>
            </w:r>
          </w:p>
          <w:p w:rsidR="00A968B8" w:rsidRDefault="00A968B8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understanding of the content, context and c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oncepts of the text as a whole</w:t>
            </w: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constructs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considerable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meaning and draws conclusions from information, main ideas and supporting details </w:t>
            </w:r>
          </w:p>
          <w:p w:rsidR="00A968B8" w:rsidRDefault="00A968B8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DA4BA9">
              <w:rPr>
                <w:rFonts w:cs="Myriad Pro"/>
                <w:b/>
                <w:color w:val="000000"/>
                <w:sz w:val="20"/>
                <w:szCs w:val="20"/>
              </w:rPr>
              <w:t>considerable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constructs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extensive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meaning and draws conclusions from information, main ideas and supporting details </w:t>
            </w:r>
          </w:p>
          <w:p w:rsidR="00A968B8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F12368" w:rsidRPr="005C759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concepts of the text as a whole</w:t>
            </w:r>
          </w:p>
        </w:tc>
      </w:tr>
      <w:tr w:rsidR="00F12368" w:rsidRPr="00790FDF" w:rsidTr="00815A95">
        <w:trPr>
          <w:trHeight w:val="140"/>
          <w:jc w:val="center"/>
        </w:trPr>
        <w:tc>
          <w:tcPr>
            <w:tcW w:w="2160" w:type="dxa"/>
          </w:tcPr>
          <w:p w:rsidR="00BA471C" w:rsidRPr="00815A95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15A95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  <w:lang w:val="en-CA"/>
              </w:rPr>
              <w:t>Criterion</w:t>
            </w:r>
            <w:r w:rsidRPr="00BA471C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  <w:lang w:val="fr-FR"/>
              </w:rPr>
              <w:t xml:space="preserve"> A.ii.</w:t>
            </w:r>
          </w:p>
          <w:p w:rsidR="00F12368" w:rsidRPr="005C759F" w:rsidRDefault="005C759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  <w:lang w:val="fr-FR"/>
              </w:rPr>
            </w:pPr>
            <w:r w:rsidRPr="00815A95">
              <w:rPr>
                <w:rFonts w:asciiTheme="minorHAnsi" w:hAnsiTheme="minorHAnsi"/>
                <w:sz w:val="20"/>
                <w:szCs w:val="20"/>
              </w:rPr>
              <w:t>interpret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conventions </w:t>
            </w:r>
          </w:p>
        </w:tc>
        <w:tc>
          <w:tcPr>
            <w:tcW w:w="766" w:type="dxa"/>
          </w:tcPr>
          <w:p w:rsidR="00F12368" w:rsidRPr="00BA471C" w:rsidRDefault="00F12368" w:rsidP="00815A95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interpreting conventions </w:t>
            </w:r>
          </w:p>
        </w:tc>
        <w:tc>
          <w:tcPr>
            <w:tcW w:w="2869" w:type="dxa"/>
          </w:tcPr>
          <w:p w:rsidR="00F12368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interprets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conventions </w:t>
            </w:r>
          </w:p>
        </w:tc>
        <w:tc>
          <w:tcPr>
            <w:tcW w:w="2868" w:type="dxa"/>
          </w:tcPr>
          <w:p w:rsidR="00F12368" w:rsidRPr="005C759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interprets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most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conventions </w:t>
            </w:r>
          </w:p>
        </w:tc>
        <w:tc>
          <w:tcPr>
            <w:tcW w:w="2869" w:type="dxa"/>
          </w:tcPr>
          <w:p w:rsidR="00F12368" w:rsidRPr="005C759F" w:rsidRDefault="005C759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interprets conventions </w:t>
            </w: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F12368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engage with the spoken and visual text by identifying ideas, opinions and attitudes and by making a response to the text based on pers</w:t>
            </w:r>
            <w:r w:rsidR="005C759F">
              <w:rPr>
                <w:rFonts w:asciiTheme="minorHAnsi" w:hAnsiTheme="minorHAnsi"/>
                <w:sz w:val="20"/>
                <w:szCs w:val="20"/>
              </w:rPr>
              <w:t>onal experiences and opinions</w:t>
            </w: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 response to the text based on personal experiences and opin</w:t>
            </w:r>
            <w:r w:rsidR="00CE4596">
              <w:rPr>
                <w:rFonts w:asciiTheme="minorHAnsi" w:hAnsiTheme="minorHAnsi"/>
                <w:sz w:val="20"/>
                <w:szCs w:val="20"/>
              </w:rPr>
              <w:t>ions</w:t>
            </w:r>
          </w:p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response to the text based on per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sonal experiences and opinions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considerably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identifying most ideas, opinions and attitudes and by making a response to the text based on per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sonal experiences and opinions</w:t>
            </w:r>
          </w:p>
          <w:p w:rsidR="00F12368" w:rsidRPr="00790FDF" w:rsidRDefault="00F12368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identifying ideas, opinions and attitudes and by making a response to the text based on per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sonal experiences and opinions</w:t>
            </w:r>
          </w:p>
          <w:p w:rsidR="00F12368" w:rsidRPr="00790FDF" w:rsidRDefault="00F12368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construct meaning by identifying stated and implied information, main ideas and supporting details, and draw conclusions </w:t>
            </w:r>
          </w:p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constructing meaning by identifying stated information or main ideas and supporting details; is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A968B8" w:rsidRDefault="00A968B8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constructs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meaning from stated and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implied information, main ideas and supporting details; draws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conclusions </w:t>
            </w:r>
          </w:p>
          <w:p w:rsidR="00A968B8" w:rsidRDefault="00A968B8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D96EF7" w:rsidRPr="00790FD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constructs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meaning by identifying stated and implied information, main ideas and supporting details, and draws conclusions </w:t>
            </w:r>
          </w:p>
          <w:p w:rsidR="00A968B8" w:rsidRDefault="00A968B8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F12368" w:rsidRPr="00790FDF" w:rsidRDefault="00D96EF7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considerable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CE4596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constructs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extensive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meaning by identifying stated and implied information, main ideas and supporting details, and draws conclusions </w:t>
            </w:r>
          </w:p>
          <w:p w:rsidR="00A968B8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F12368" w:rsidRPr="005C759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concepts of the text as a whole</w:t>
            </w:r>
          </w:p>
        </w:tc>
      </w:tr>
      <w:tr w:rsidR="00D96EF7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D96EF7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interpret basic conventions including aspects of format and style, an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d author’s purpose for writing </w:t>
            </w:r>
          </w:p>
        </w:tc>
        <w:tc>
          <w:tcPr>
            <w:tcW w:w="766" w:type="dxa"/>
          </w:tcPr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interpreting basic conventions including aspects of format and style, and author’s purpose for writing </w:t>
            </w:r>
          </w:p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interprets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interprets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interprets basic conventions including aspects of format and style, and author’s purpose for writing </w:t>
            </w:r>
          </w:p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EF7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D96EF7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 with the written and visual text by identifying ideas, opinions and attitudes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and by making a response to the text based on pers</w:t>
            </w:r>
            <w:r w:rsidR="005C759F">
              <w:rPr>
                <w:rFonts w:asciiTheme="minorHAnsi" w:hAnsiTheme="minorHAnsi"/>
                <w:sz w:val="20"/>
                <w:szCs w:val="20"/>
              </w:rPr>
              <w:t>onal experiences and opinions</w:t>
            </w:r>
          </w:p>
        </w:tc>
        <w:tc>
          <w:tcPr>
            <w:tcW w:w="766" w:type="dxa"/>
          </w:tcPr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making a response to the text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based on per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sonal experiences and opinions</w:t>
            </w:r>
          </w:p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response to the text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based on per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sonal experiences and opinions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identifying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a response to the text based on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per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sonal experiences and opinions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lastRenderedPageBreak/>
              <w:t xml:space="preserve">engages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written and visual text by identifying ideas, opinions and attitudes and by making a response to the text based on 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lastRenderedPageBreak/>
              <w:t>per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sonal experiences and opinions</w:t>
            </w:r>
          </w:p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EF7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D96EF7" w:rsidRPr="005C759F" w:rsidRDefault="00D96EF7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respond appropriately to s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poken, written and visual text </w:t>
            </w:r>
          </w:p>
        </w:tc>
        <w:tc>
          <w:tcPr>
            <w:tcW w:w="766" w:type="dxa"/>
          </w:tcPr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5C759F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attempt to respond to spoken, written and visual text; responses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often inappropriate </w:t>
            </w:r>
          </w:p>
        </w:tc>
        <w:tc>
          <w:tcPr>
            <w:tcW w:w="2869" w:type="dxa"/>
          </w:tcPr>
          <w:p w:rsidR="00D96EF7" w:rsidRPr="00BA471C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to spoken, written and visual text, though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responses may be inappropriate </w:t>
            </w:r>
          </w:p>
        </w:tc>
        <w:tc>
          <w:tcPr>
            <w:tcW w:w="2868" w:type="dxa"/>
          </w:tcPr>
          <w:p w:rsidR="00D96EF7" w:rsidRPr="00BA471C" w:rsidRDefault="00D96EF7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to s</w:t>
            </w:r>
            <w:r w:rsidR="00BA471C">
              <w:rPr>
                <w:rFonts w:asciiTheme="minorHAnsi" w:hAnsiTheme="minorHAnsi"/>
                <w:sz w:val="20"/>
                <w:szCs w:val="20"/>
              </w:rPr>
              <w:t xml:space="preserve">poken, written and visual text </w:t>
            </w:r>
          </w:p>
        </w:tc>
        <w:tc>
          <w:tcPr>
            <w:tcW w:w="2869" w:type="dxa"/>
          </w:tcPr>
          <w:p w:rsidR="00D96EF7" w:rsidRPr="00BA471C" w:rsidRDefault="00D96EF7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responds </w:t>
            </w:r>
            <w:r w:rsidRPr="00DA4BA9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in detail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appropriately to spoken, written and visual text </w:t>
            </w:r>
          </w:p>
        </w:tc>
      </w:tr>
      <w:tr w:rsidR="00D96EF7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D96EF7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engage in rehearsed and unrehearsed exchanges to share ideas on topics of pe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rsonal and global significance </w:t>
            </w:r>
          </w:p>
        </w:tc>
        <w:tc>
          <w:tcPr>
            <w:tcW w:w="766" w:type="dxa"/>
          </w:tcPr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exchanges; ideas are not always related to topics of personal and global significance </w:t>
            </w:r>
          </w:p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some degree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to share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 on topics of personal and global significance 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968B8" w:rsidRPr="00790FD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to share ideas on topics of personal and global significance 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confidently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 rehearsed and unrehearsed exchanges to share a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variety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informative and organized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ideas on topics of personal and global significance </w:t>
            </w:r>
          </w:p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EF7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D96EF7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express ideas and feelings, and communicate informati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on in simple and complex texts </w:t>
            </w:r>
          </w:p>
        </w:tc>
        <w:tc>
          <w:tcPr>
            <w:tcW w:w="766" w:type="dxa"/>
          </w:tcPr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5C759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 and feelings, and communicates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informati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on in simple and complex texts </w:t>
            </w:r>
          </w:p>
        </w:tc>
        <w:tc>
          <w:tcPr>
            <w:tcW w:w="2869" w:type="dxa"/>
          </w:tcPr>
          <w:p w:rsidR="00D96EF7" w:rsidRPr="005C759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 and feelings, and communicates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information in simple and complex texts; ideas are 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ot always relevant or detailed </w:t>
            </w:r>
          </w:p>
        </w:tc>
        <w:tc>
          <w:tcPr>
            <w:tcW w:w="2868" w:type="dxa"/>
          </w:tcPr>
          <w:p w:rsidR="00D96EF7" w:rsidRPr="005C759F" w:rsidRDefault="00A968B8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expresses ideas and feelings, and communicates information in simple and complex texts; i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deas are relevant and detailed </w:t>
            </w:r>
          </w:p>
        </w:tc>
        <w:tc>
          <w:tcPr>
            <w:tcW w:w="2869" w:type="dxa"/>
          </w:tcPr>
          <w:p w:rsidR="00D96EF7" w:rsidRPr="005C759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expresses a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wide range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ideas and feelings, and communicates information in simple and complex texts; ideas are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relevant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developed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 and opinions are supported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by examples and illustrations </w:t>
            </w:r>
          </w:p>
        </w:tc>
      </w:tr>
      <w:tr w:rsidR="00D96EF7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iv.</w:t>
            </w:r>
          </w:p>
          <w:p w:rsidR="00D96EF7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communicate with a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sense of audience and purpose</w:t>
            </w:r>
          </w:p>
        </w:tc>
        <w:tc>
          <w:tcPr>
            <w:tcW w:w="766" w:type="dxa"/>
          </w:tcPr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a </w:t>
            </w:r>
            <w:r w:rsidRPr="00790FDF">
              <w:rPr>
                <w:b/>
                <w:bCs/>
                <w:sz w:val="20"/>
                <w:szCs w:val="20"/>
              </w:rPr>
              <w:t xml:space="preserve">limited </w:t>
            </w:r>
            <w:r w:rsidR="00CE4596">
              <w:rPr>
                <w:sz w:val="20"/>
                <w:szCs w:val="20"/>
              </w:rPr>
              <w:t>sense of audience and purpose</w:t>
            </w:r>
          </w:p>
          <w:p w:rsidR="00D96EF7" w:rsidRPr="00790FDF" w:rsidRDefault="00D96EF7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</w:t>
            </w:r>
            <w:r w:rsidRPr="00790FDF">
              <w:rPr>
                <w:b/>
                <w:bCs/>
                <w:sz w:val="20"/>
                <w:szCs w:val="20"/>
              </w:rPr>
              <w:t xml:space="preserve">some </w:t>
            </w:r>
            <w:r w:rsidR="00CE4596">
              <w:rPr>
                <w:sz w:val="20"/>
                <w:szCs w:val="20"/>
              </w:rPr>
              <w:t>sense of audience and purpose</w:t>
            </w:r>
          </w:p>
          <w:p w:rsidR="00D96EF7" w:rsidRPr="00790FDF" w:rsidRDefault="00D96EF7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96EF7" w:rsidRPr="00790FDF" w:rsidRDefault="00A968B8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a </w:t>
            </w:r>
            <w:r w:rsidRPr="00790FDF">
              <w:rPr>
                <w:b/>
                <w:bCs/>
                <w:sz w:val="20"/>
                <w:szCs w:val="20"/>
              </w:rPr>
              <w:t xml:space="preserve">considerable </w:t>
            </w:r>
            <w:r w:rsidR="00CE4596">
              <w:rPr>
                <w:sz w:val="20"/>
                <w:szCs w:val="20"/>
              </w:rPr>
              <w:t>sense of audience and purpose</w:t>
            </w:r>
          </w:p>
        </w:tc>
        <w:tc>
          <w:tcPr>
            <w:tcW w:w="2869" w:type="dxa"/>
          </w:tcPr>
          <w:p w:rsidR="00A968B8" w:rsidRPr="00790FDF" w:rsidRDefault="00A968B8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communicates with an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sense of audience and purpose</w:t>
            </w:r>
          </w:p>
          <w:p w:rsidR="00D96EF7" w:rsidRPr="00790FDF" w:rsidRDefault="00D96EF7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368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 w:rsidRPr="00125512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D.i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</w:p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 and speak using a range of vocabulary, grammatical structures and conventions; when speaking, use clear pronunciation and intonation </w:t>
            </w:r>
          </w:p>
          <w:p w:rsidR="00F12368" w:rsidRPr="00790FDF" w:rsidRDefault="00F12368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F12368" w:rsidRPr="00790FDF" w:rsidRDefault="00F12368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write/speak using a range of vocabulary, grammatical structures and conventions;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many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making understanding difficult </w:t>
            </w:r>
          </w:p>
          <w:p w:rsidR="00F12368" w:rsidRPr="00790FDF" w:rsidRDefault="00F12368" w:rsidP="00815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writes/speaks using a range of vocabulary, grammatical structures and conventions,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inappropriate choices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errors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some of which make understanding difficult </w:t>
            </w:r>
          </w:p>
          <w:p w:rsidR="00F12368" w:rsidRPr="00790FDF" w:rsidRDefault="00F12368" w:rsidP="00815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815A95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writes/speaks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good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 of a range of vocabulary, grammatical structures and conventions,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generally accurately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; when speaking, uses pronunciation and intonation with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errors</w:t>
            </w:r>
            <w:r>
              <w:rPr>
                <w:rFonts w:asciiTheme="minorHAnsi" w:hAnsiTheme="minorHAnsi"/>
                <w:sz w:val="20"/>
                <w:szCs w:val="20"/>
              </w:rPr>
              <w:t>, though these do not inter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fere with comprehensibility </w:t>
            </w:r>
          </w:p>
          <w:p w:rsidR="00F12368" w:rsidRPr="00790FDF" w:rsidRDefault="00F12368" w:rsidP="00815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12368" w:rsidRPr="005C759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writes/speaks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using a range of vocabulary, grammatical structures and conventions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accurately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;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occasional errors do not interfere with communication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. When speaking, uses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pronunciation and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intonat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ion, making communication easy 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 w:rsidRPr="00125512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D.i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 information and ideas into a structured text; use a 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wide range of cohesive devices 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information, and cohesive devices are not used </w:t>
            </w: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 and ideas,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cohesive devices, not always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organizes information and ideas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well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, and uses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range of cohesive devices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accurately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5C759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organizes information and ideas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clearly into a well-structured text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; uses a range of cohesive devices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accurately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, adding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clarity and coherence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the message 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 w:rsidRPr="00125512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D.i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 language to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suit the context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5C759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 of</w:t>
            </w:r>
            <w:r w:rsidR="00CE4596">
              <w:rPr>
                <w:rFonts w:asciiTheme="minorHAnsi" w:hAnsiTheme="minorHAnsi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2869" w:type="dxa"/>
          </w:tcPr>
          <w:p w:rsidR="00790FDF" w:rsidRPr="005C759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uses language to suit the context to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>some degree</w:t>
            </w:r>
          </w:p>
        </w:tc>
        <w:tc>
          <w:tcPr>
            <w:tcW w:w="2868" w:type="dxa"/>
          </w:tcPr>
          <w:p w:rsidR="00790FDF" w:rsidRPr="005C759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use</w:t>
            </w:r>
            <w:r w:rsidR="00CE4596">
              <w:rPr>
                <w:rFonts w:asciiTheme="minorHAnsi" w:hAnsiTheme="minorHAnsi"/>
                <w:sz w:val="20"/>
                <w:szCs w:val="20"/>
              </w:rPr>
              <w:t>s language to suit the context</w:t>
            </w:r>
          </w:p>
        </w:tc>
        <w:tc>
          <w:tcPr>
            <w:tcW w:w="2869" w:type="dxa"/>
          </w:tcPr>
          <w:p w:rsidR="00790FDF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uses language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="00CE4596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suit the context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14400" w:type="dxa"/>
            <w:gridSpan w:val="6"/>
          </w:tcPr>
          <w:p w:rsidR="00790FDF" w:rsidRPr="00BA471C" w:rsidRDefault="00790FDF" w:rsidP="00815A95">
            <w:pPr>
              <w:pStyle w:val="Pa22"/>
              <w:spacing w:line="240" w:lineRule="auto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BA471C">
              <w:rPr>
                <w:rFonts w:asciiTheme="minorHAnsi" w:hAnsiTheme="minorHAnsi"/>
                <w:b/>
                <w:sz w:val="72"/>
                <w:szCs w:val="72"/>
              </w:rPr>
              <w:lastRenderedPageBreak/>
              <w:t>PHASE 5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 and draw conclusions from information, main ideas and supporting details </w:t>
            </w:r>
          </w:p>
          <w:p w:rsidR="00790FDF" w:rsidRPr="00790FDF" w:rsidRDefault="00790FDF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analysing information or main ideas and supporting details;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not 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BA471C" w:rsidRDefault="00BA471C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and draws some conclusions from information, main ideas and supporting details </w:t>
            </w:r>
          </w:p>
          <w:p w:rsidR="00BA471C" w:rsidRDefault="00BA471C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analyses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considerably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draws conclusions from information, main ideas and supporting details 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BA471C" w:rsidRDefault="00BA471C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9A57AC">
              <w:rPr>
                <w:rFonts w:cs="Myriad Pro"/>
                <w:b/>
                <w:color w:val="000000"/>
                <w:sz w:val="20"/>
                <w:szCs w:val="20"/>
              </w:rPr>
              <w:t>considerable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analyses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draws conclusions from information, main ideas and supporting details </w:t>
            </w:r>
          </w:p>
          <w:p w:rsidR="00BA471C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790FDF" w:rsidRPr="005C759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concepts of the text as a whole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 conventions </w:t>
            </w:r>
          </w:p>
          <w:p w:rsidR="00790FDF" w:rsidRPr="00790FDF" w:rsidRDefault="00790FDF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analysing conventions </w:t>
            </w: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conventions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analyses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most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conventions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analyses conventions 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BA471C" w:rsidRDefault="00BA471C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Criterion A.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 with the spoken and visual text by analysing ideas, opinions and attitudes and by making a response to the text based on personal experiences and opinions </w:t>
            </w:r>
            <w:r w:rsidR="005C759F">
              <w:rPr>
                <w:rFonts w:asciiTheme="minorHAnsi" w:hAnsiTheme="minorHAnsi"/>
                <w:sz w:val="20"/>
                <w:szCs w:val="20"/>
              </w:rPr>
              <w:t>from a global perspective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analysing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making a response to the text based on personal experiences and opini</w:t>
            </w:r>
            <w:r w:rsidR="005C759F">
              <w:rPr>
                <w:rFonts w:asciiTheme="minorHAnsi" w:hAnsiTheme="minorHAnsi"/>
                <w:sz w:val="20"/>
                <w:szCs w:val="20"/>
              </w:rPr>
              <w:t>ons from a global perspective</w:t>
            </w: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spoken and visual text by analysing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response to the text based on personal experiences and opin</w:t>
            </w:r>
            <w:r w:rsidR="005C759F">
              <w:rPr>
                <w:rFonts w:asciiTheme="minorHAnsi" w:hAnsiTheme="minorHAnsi"/>
                <w:sz w:val="20"/>
                <w:szCs w:val="20"/>
              </w:rPr>
              <w:t>ions from a global perspective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BA471C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engages </w:t>
            </w:r>
            <w:r w:rsidRPr="009A57AC">
              <w:rPr>
                <w:rFonts w:cs="Myriad Pro"/>
                <w:b/>
                <w:color w:val="000000"/>
                <w:sz w:val="20"/>
                <w:szCs w:val="20"/>
              </w:rPr>
              <w:t>considerably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 with the spoken and visual text by analysing most ideas, opinions and attitudes and by making a response to the text based on personal experiences and opi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nions from a global perspective</w:t>
            </w: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spoken and visual text by analysing ideas, opinions and attitudes and by making a response to the text based on personal experiences and opin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ions from a global perspective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 and draw conclusions from information, main ideas and supporting details </w:t>
            </w:r>
          </w:p>
          <w:p w:rsidR="00790FDF" w:rsidRPr="00790FDF" w:rsidRDefault="00790FDF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analysing information or main ideas and supporting details;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not able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draw conclusions </w:t>
            </w:r>
          </w:p>
          <w:p w:rsidR="00BA471C" w:rsidRDefault="00BA471C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and draws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conclusions from information, main ideas and supporting details </w:t>
            </w:r>
          </w:p>
          <w:p w:rsidR="00BA471C" w:rsidRDefault="00BA471C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and draws conclusions from information, main ideas and supporting details </w:t>
            </w:r>
          </w:p>
          <w:p w:rsidR="00BA471C" w:rsidRDefault="00BA471C" w:rsidP="00815A95">
            <w:pPr>
              <w:rPr>
                <w:rFonts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The student shows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considerable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understanding of the content, context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>concepts of the text as a whole</w:t>
            </w: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analyses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draws conclusions from information, main ideas and supporting details </w:t>
            </w:r>
          </w:p>
          <w:p w:rsidR="00BA471C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shows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understanding of the content, context and concepts of the text as a 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whole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analyse basic conventions including aspects of format and style, an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d author’s purpose for writing 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analysing basic conventions including aspects of format and style, and author’s purpose for writing </w:t>
            </w: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analyses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basic conventions including aspects of format and style, and author’s purpose for writing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analyses basic conventions including aspects of format and style, and author’s purpose for writing 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 with the written and visual text by analysing ideas,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opinions and attitudes and by making a response to the text based on personal experiences and opini</w:t>
            </w:r>
            <w:r w:rsidR="005C759F">
              <w:rPr>
                <w:rFonts w:asciiTheme="minorHAnsi" w:hAnsiTheme="minorHAnsi"/>
                <w:sz w:val="20"/>
                <w:szCs w:val="20"/>
              </w:rPr>
              <w:t>ons from a global perspective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analysing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attitudes;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difficulty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making a response to the text based on personal experiences and opin</w:t>
            </w:r>
            <w:r w:rsidR="005C759F">
              <w:rPr>
                <w:rFonts w:asciiTheme="minorHAnsi" w:hAnsiTheme="minorHAnsi"/>
                <w:sz w:val="20"/>
                <w:szCs w:val="20"/>
              </w:rPr>
              <w:t>ions from a global perspective</w:t>
            </w: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adequately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analysing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>response to the text based on personal experiences and opin</w:t>
            </w:r>
            <w:r w:rsidR="005C759F">
              <w:rPr>
                <w:rFonts w:asciiTheme="minorHAnsi" w:hAnsiTheme="minorHAnsi"/>
                <w:sz w:val="20"/>
                <w:szCs w:val="20"/>
              </w:rPr>
              <w:t>ions from a global perspective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with the written and visual text by analysing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most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attitudes and by making a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lastRenderedPageBreak/>
              <w:t>response to the text based on personal experiences and opin</w:t>
            </w:r>
            <w:r w:rsidR="005C759F">
              <w:rPr>
                <w:rFonts w:asciiTheme="minorHAnsi" w:hAnsiTheme="minorHAnsi"/>
                <w:sz w:val="20"/>
                <w:szCs w:val="20"/>
              </w:rPr>
              <w:t>ions from a global perspective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5C759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lastRenderedPageBreak/>
              <w:t xml:space="preserve">engages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thoroughly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with the written and visual text by analysing ideas, opinions and attitudes and by making a 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lastRenderedPageBreak/>
              <w:t>response to the text based on personal experiences and opini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ons from a global perspective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respond appropriately to s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poken, written and visual text 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5C759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makes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attempt to respond to spoken, written and visual text; responses 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often inappropriate </w:t>
            </w:r>
          </w:p>
        </w:tc>
        <w:tc>
          <w:tcPr>
            <w:tcW w:w="2869" w:type="dxa"/>
          </w:tcPr>
          <w:p w:rsidR="00790FDF" w:rsidRPr="005C759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to spoken, written and visual text, though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responses may be inappropriate </w:t>
            </w:r>
          </w:p>
        </w:tc>
        <w:tc>
          <w:tcPr>
            <w:tcW w:w="2868" w:type="dxa"/>
          </w:tcPr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responds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appropriately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to spoken, written and visual text </w:t>
            </w:r>
          </w:p>
          <w:p w:rsidR="00790FDF" w:rsidRPr="00790FDF" w:rsidRDefault="00790FDF" w:rsidP="00815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responds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in detail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appropriately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spoken, written and visual text 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engage in rehearsed and unrehearsed exchanges to share ideas on a range of topics of pe</w:t>
            </w:r>
            <w:r w:rsidR="005C759F">
              <w:rPr>
                <w:rFonts w:asciiTheme="minorHAnsi" w:hAnsiTheme="minorHAnsi"/>
                <w:sz w:val="20"/>
                <w:szCs w:val="20"/>
              </w:rPr>
              <w:t xml:space="preserve">rsonal and global significance 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exchanges; ideas are not always related to topics of personal and global significance </w:t>
            </w:r>
          </w:p>
          <w:p w:rsidR="00790FDF" w:rsidRPr="00790FDF" w:rsidRDefault="00790FDF" w:rsidP="00815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some degree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to share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 on topics of personal and global significance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engages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considerably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 rehearsed and unrehearsed exchanges to share ideas on topics of personal and global significance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engages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confidently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 rehearsed and unrehearsed exchanges to share a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variety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informative and organized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ideas on a </w:t>
            </w:r>
            <w:r w:rsidRPr="009A57AC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range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topics of personal and global significance 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iii.</w:t>
            </w:r>
          </w:p>
          <w:p w:rsidR="00790FDF" w:rsidRPr="00790FDF" w:rsidRDefault="00790FDF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 ideas, opinions and feelings, and communicate information in a wide range of situations </w:t>
            </w:r>
          </w:p>
          <w:p w:rsidR="00790FDF" w:rsidRPr="00790FDF" w:rsidRDefault="00790FDF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few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feelings, and communicates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minimal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 in various situations </w:t>
            </w:r>
          </w:p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ideas, opinions and feelings, and communicates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information in a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of situations; ideas are not always relevant or detailed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BA471C" w:rsidRPr="00790FDF" w:rsidRDefault="00BA471C" w:rsidP="00815A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 xml:space="preserve">expresses ideas, opinions and feelings, and communicates information in </w:t>
            </w:r>
            <w:r w:rsidRPr="00790F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range </w:t>
            </w:r>
            <w:r w:rsidRPr="00790FDF">
              <w:rPr>
                <w:rFonts w:asciiTheme="minorHAnsi" w:hAnsiTheme="minorHAnsi"/>
                <w:sz w:val="20"/>
                <w:szCs w:val="20"/>
              </w:rPr>
              <w:t xml:space="preserve">of situations; ideas are relevant and detailed 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90FDF" w:rsidRPr="005C759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5C759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effectively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expresses </w:t>
            </w:r>
            <w:r w:rsidRPr="005C759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 wide range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ideas, opinions and feelings, and communicates information in </w:t>
            </w:r>
            <w:r w:rsidRPr="005C759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a wide range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of situations; ideas are </w:t>
            </w:r>
            <w:r w:rsidRPr="005C759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relevant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</w:t>
            </w:r>
            <w:r w:rsidRPr="005C759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developed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 reflecting a good understanding of the topic. Opinions are supported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by examples and illustrations 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pStyle w:val="Default"/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Criterion 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Pr="00790FDF"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Style w:val="A8"/>
                <w:rFonts w:asciiTheme="minorHAnsi" w:hAnsiTheme="minorHAnsi"/>
                <w:b/>
                <w:sz w:val="20"/>
                <w:szCs w:val="20"/>
                <w:u w:val="single"/>
              </w:rPr>
              <w:t>iv.</w:t>
            </w:r>
          </w:p>
          <w:p w:rsidR="00790FDF" w:rsidRPr="005C759F" w:rsidRDefault="00790FDF" w:rsidP="00815A95">
            <w:pPr>
              <w:pStyle w:val="Default"/>
              <w:rPr>
                <w:rStyle w:val="A8"/>
                <w:rFonts w:asciiTheme="minorHAnsi" w:hAnsiTheme="minorHAnsi"/>
                <w:sz w:val="20"/>
                <w:szCs w:val="20"/>
              </w:rPr>
            </w:pPr>
            <w:r w:rsidRPr="00790FDF">
              <w:rPr>
                <w:rFonts w:asciiTheme="minorHAnsi" w:hAnsiTheme="minorHAnsi"/>
                <w:sz w:val="20"/>
                <w:szCs w:val="20"/>
              </w:rPr>
              <w:t>communicate with a sense o</w:t>
            </w:r>
            <w:r w:rsidR="005C759F">
              <w:rPr>
                <w:rFonts w:asciiTheme="minorHAnsi" w:hAnsiTheme="minorHAnsi"/>
                <w:sz w:val="20"/>
                <w:szCs w:val="20"/>
              </w:rPr>
              <w:t>f register, purpose and style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BA471C" w:rsidP="00815A95">
            <w:pPr>
              <w:rPr>
                <w:b/>
                <w:bCs/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a </w:t>
            </w:r>
            <w:r w:rsidRPr="00790FDF">
              <w:rPr>
                <w:b/>
                <w:bCs/>
                <w:sz w:val="20"/>
                <w:szCs w:val="20"/>
              </w:rPr>
              <w:t xml:space="preserve">limited </w:t>
            </w:r>
            <w:r w:rsidRPr="00790FDF">
              <w:rPr>
                <w:sz w:val="20"/>
                <w:szCs w:val="20"/>
              </w:rPr>
              <w:t>sense</w:t>
            </w:r>
            <w:r w:rsidR="005C759F">
              <w:rPr>
                <w:sz w:val="20"/>
                <w:szCs w:val="20"/>
              </w:rPr>
              <w:t xml:space="preserve"> of register, purpose and </w:t>
            </w:r>
            <w:r w:rsidR="00815A95">
              <w:rPr>
                <w:sz w:val="20"/>
                <w:szCs w:val="20"/>
              </w:rPr>
              <w:t>style</w:t>
            </w:r>
          </w:p>
        </w:tc>
        <w:tc>
          <w:tcPr>
            <w:tcW w:w="2869" w:type="dxa"/>
          </w:tcPr>
          <w:p w:rsidR="00BA471C" w:rsidRPr="00790FDF" w:rsidRDefault="00BA471C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</w:t>
            </w:r>
            <w:r w:rsidRPr="00790FDF">
              <w:rPr>
                <w:b/>
                <w:bCs/>
                <w:sz w:val="20"/>
                <w:szCs w:val="20"/>
              </w:rPr>
              <w:t xml:space="preserve">with </w:t>
            </w:r>
            <w:r w:rsidRPr="00790FDF">
              <w:rPr>
                <w:sz w:val="20"/>
                <w:szCs w:val="20"/>
              </w:rPr>
              <w:t>some sense</w:t>
            </w:r>
            <w:r w:rsidR="005C759F">
              <w:rPr>
                <w:sz w:val="20"/>
                <w:szCs w:val="20"/>
              </w:rPr>
              <w:t xml:space="preserve"> of register, purpose and style</w:t>
            </w:r>
          </w:p>
          <w:p w:rsidR="00790FDF" w:rsidRPr="00790FDF" w:rsidRDefault="00790FDF" w:rsidP="00815A95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790FDF" w:rsidRDefault="00BA471C" w:rsidP="00815A95">
            <w:pPr>
              <w:rPr>
                <w:sz w:val="20"/>
                <w:szCs w:val="20"/>
              </w:rPr>
            </w:pPr>
            <w:r w:rsidRPr="00790FDF">
              <w:rPr>
                <w:sz w:val="20"/>
                <w:szCs w:val="20"/>
              </w:rPr>
              <w:t xml:space="preserve">communicates with a </w:t>
            </w:r>
            <w:r w:rsidRPr="00790FDF">
              <w:rPr>
                <w:b/>
                <w:bCs/>
                <w:sz w:val="20"/>
                <w:szCs w:val="20"/>
              </w:rPr>
              <w:t xml:space="preserve">considerable </w:t>
            </w:r>
            <w:r w:rsidRPr="00790FDF">
              <w:rPr>
                <w:sz w:val="20"/>
                <w:szCs w:val="20"/>
              </w:rPr>
              <w:t>sense</w:t>
            </w:r>
            <w:r w:rsidR="005C759F">
              <w:rPr>
                <w:sz w:val="20"/>
                <w:szCs w:val="20"/>
              </w:rPr>
              <w:t xml:space="preserve"> of register, purpose and style</w:t>
            </w:r>
          </w:p>
        </w:tc>
        <w:tc>
          <w:tcPr>
            <w:tcW w:w="2869" w:type="dxa"/>
          </w:tcPr>
          <w:p w:rsidR="00BA471C" w:rsidRPr="00790FDF" w:rsidRDefault="00BA471C" w:rsidP="00815A95">
            <w:pPr>
              <w:pStyle w:val="Pa22"/>
              <w:spacing w:line="240" w:lineRule="auto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communicates with an </w:t>
            </w:r>
            <w:r w:rsidRPr="005C759F">
              <w:rPr>
                <w:rFonts w:asciiTheme="minorHAnsi" w:hAnsiTheme="minorHAnsi" w:cs="Myriad Pro"/>
                <w:b/>
                <w:color w:val="000000"/>
                <w:sz w:val="20"/>
                <w:szCs w:val="20"/>
              </w:rPr>
              <w:t>excellent</w:t>
            </w:r>
            <w:r w:rsidRPr="00790FDF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sense of register, purpose an</w:t>
            </w:r>
            <w:r w:rsidR="005C759F">
              <w:rPr>
                <w:rFonts w:asciiTheme="minorHAnsi" w:hAnsiTheme="minorHAnsi" w:cs="Myriad Pro"/>
                <w:color w:val="000000"/>
                <w:sz w:val="20"/>
                <w:szCs w:val="20"/>
              </w:rPr>
              <w:t>d style</w:t>
            </w:r>
          </w:p>
          <w:p w:rsidR="00790FDF" w:rsidRPr="00790FDF" w:rsidRDefault="00790FDF" w:rsidP="00815A95">
            <w:pPr>
              <w:pStyle w:val="Pa2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autoSpaceDE w:val="0"/>
              <w:autoSpaceDN w:val="0"/>
              <w:adjustRightInd w:val="0"/>
              <w:rPr>
                <w:rStyle w:val="A8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b/>
                <w:sz w:val="20"/>
                <w:szCs w:val="20"/>
                <w:u w:val="single"/>
              </w:rPr>
              <w:t xml:space="preserve">Criterion </w:t>
            </w:r>
            <w:r w:rsidRPr="00125512">
              <w:rPr>
                <w:rStyle w:val="A8"/>
                <w:b/>
                <w:sz w:val="20"/>
                <w:szCs w:val="20"/>
                <w:u w:val="single"/>
              </w:rPr>
              <w:t>D.i</w:t>
            </w:r>
            <w:r>
              <w:rPr>
                <w:rStyle w:val="A8"/>
                <w:b/>
                <w:sz w:val="20"/>
                <w:szCs w:val="20"/>
                <w:u w:val="single"/>
              </w:rPr>
              <w:t>.</w:t>
            </w:r>
          </w:p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>write and speak using a range of vocabulary, complex grammatical structures and conventions; when speaki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ng, use intonation and fluency 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has difficulty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to write/speak using a range of vocabulary, complex grammatical structures and conventions; speaks with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many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errors in intonation and pronunciation, affecting fluency and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making understanding difficult </w:t>
            </w:r>
          </w:p>
        </w:tc>
        <w:tc>
          <w:tcPr>
            <w:tcW w:w="2869" w:type="dxa"/>
          </w:tcPr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writes/speaks using a range of vocabulary, complex grammatical structures and conventions, with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some inappropriate choices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; speaks with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errors in intonation and pronunciation, affecting fluency and sometimes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making understanding difficult </w:t>
            </w:r>
          </w:p>
        </w:tc>
        <w:tc>
          <w:tcPr>
            <w:tcW w:w="2868" w:type="dxa"/>
          </w:tcPr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writes/speaks making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good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use of a range of vocabulary, complex grammatical structures and conventions,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generally accurately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; speaks with fluency and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errors in intonation, though this does not in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terfere with comprehensibility </w:t>
            </w:r>
          </w:p>
        </w:tc>
        <w:tc>
          <w:tcPr>
            <w:tcW w:w="2869" w:type="dxa"/>
          </w:tcPr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writes/speaks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effectively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using a range of vocabulary, complex grammatical structures and conventions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accurately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;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occasional errors do not interfere with communication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. Speaks with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excellent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intonation and flue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ncy, making communication easy 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autoSpaceDE w:val="0"/>
              <w:autoSpaceDN w:val="0"/>
              <w:adjustRightInd w:val="0"/>
              <w:rPr>
                <w:rStyle w:val="A8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b/>
                <w:sz w:val="20"/>
                <w:szCs w:val="20"/>
                <w:u w:val="single"/>
              </w:rPr>
              <w:t xml:space="preserve">Criterion </w:t>
            </w:r>
            <w:r w:rsidRPr="00125512">
              <w:rPr>
                <w:rStyle w:val="A8"/>
                <w:b/>
                <w:sz w:val="20"/>
                <w:szCs w:val="20"/>
                <w:u w:val="single"/>
              </w:rPr>
              <w:t>D.i</w:t>
            </w:r>
            <w:r>
              <w:rPr>
                <w:rStyle w:val="A8"/>
                <w:b/>
                <w:sz w:val="20"/>
                <w:szCs w:val="20"/>
                <w:u w:val="single"/>
              </w:rPr>
              <w:t>i.</w:t>
            </w:r>
          </w:p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organize information and ideas; use a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wide range of cohesive devices 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organizes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information, and cohesive devices are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not used </w:t>
            </w:r>
          </w:p>
        </w:tc>
        <w:tc>
          <w:tcPr>
            <w:tcW w:w="2869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organizes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information and ideas, and uses a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limited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range of cohesive devices, not always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appropriately </w:t>
            </w:r>
          </w:p>
        </w:tc>
        <w:tc>
          <w:tcPr>
            <w:tcW w:w="2868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organizes information and ideas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well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, and uses a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range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of cohesive devices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accurately </w:t>
            </w:r>
          </w:p>
        </w:tc>
        <w:tc>
          <w:tcPr>
            <w:tcW w:w="2869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organizes information and ideas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into a clear and effective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structure; uses a wide range of cohesive devices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accurately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,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enhancing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the development of ideas </w:t>
            </w:r>
          </w:p>
        </w:tc>
      </w:tr>
      <w:tr w:rsidR="00790FDF" w:rsidRPr="00790FDF" w:rsidTr="00815A95">
        <w:trPr>
          <w:trHeight w:val="647"/>
          <w:jc w:val="center"/>
        </w:trPr>
        <w:tc>
          <w:tcPr>
            <w:tcW w:w="2160" w:type="dxa"/>
          </w:tcPr>
          <w:p w:rsidR="00125512" w:rsidRDefault="00125512" w:rsidP="00815A95">
            <w:pPr>
              <w:autoSpaceDE w:val="0"/>
              <w:autoSpaceDN w:val="0"/>
              <w:adjustRightInd w:val="0"/>
              <w:rPr>
                <w:rStyle w:val="A8"/>
                <w:b/>
                <w:sz w:val="20"/>
                <w:szCs w:val="20"/>
                <w:u w:val="single"/>
              </w:rPr>
            </w:pPr>
            <w:r w:rsidRPr="00790FDF">
              <w:rPr>
                <w:rStyle w:val="A8"/>
                <w:b/>
                <w:sz w:val="20"/>
                <w:szCs w:val="20"/>
                <w:u w:val="single"/>
              </w:rPr>
              <w:lastRenderedPageBreak/>
              <w:t xml:space="preserve">Criterion </w:t>
            </w:r>
            <w:r w:rsidRPr="00125512">
              <w:rPr>
                <w:rStyle w:val="A8"/>
                <w:b/>
                <w:sz w:val="20"/>
                <w:szCs w:val="20"/>
                <w:u w:val="single"/>
              </w:rPr>
              <w:t>D.i</w:t>
            </w:r>
            <w:r>
              <w:rPr>
                <w:rStyle w:val="A8"/>
                <w:b/>
                <w:sz w:val="20"/>
                <w:szCs w:val="20"/>
                <w:u w:val="single"/>
              </w:rPr>
              <w:t>ii.</w:t>
            </w:r>
          </w:p>
          <w:p w:rsidR="00790FDF" w:rsidRPr="005C759F" w:rsidRDefault="00790FDF" w:rsidP="00815A95">
            <w:pPr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>use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766" w:type="dxa"/>
          </w:tcPr>
          <w:p w:rsidR="00790FDF" w:rsidRPr="00790FDF" w:rsidRDefault="00790FDF" w:rsidP="00815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makes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minimal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use of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2869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uses language to suit the context to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>some degree</w:t>
            </w:r>
          </w:p>
        </w:tc>
        <w:tc>
          <w:tcPr>
            <w:tcW w:w="2868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usually </w:t>
            </w:r>
            <w:r w:rsidRPr="00790FDF">
              <w:rPr>
                <w:rFonts w:cs="Myriad Pro"/>
                <w:color w:val="000000"/>
                <w:sz w:val="20"/>
                <w:szCs w:val="20"/>
              </w:rPr>
              <w:t>uses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 language to suit the context</w:t>
            </w:r>
          </w:p>
        </w:tc>
        <w:tc>
          <w:tcPr>
            <w:tcW w:w="2869" w:type="dxa"/>
          </w:tcPr>
          <w:p w:rsidR="00790FDF" w:rsidRPr="005C759F" w:rsidRDefault="00BA471C" w:rsidP="00815A95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790FDF">
              <w:rPr>
                <w:rFonts w:cs="Myriad Pro"/>
                <w:color w:val="000000"/>
                <w:sz w:val="20"/>
                <w:szCs w:val="20"/>
              </w:rPr>
              <w:t xml:space="preserve">uses language </w:t>
            </w:r>
            <w:r w:rsidRPr="00790FDF"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effectively </w:t>
            </w:r>
            <w:r w:rsidR="005C759F">
              <w:rPr>
                <w:rFonts w:cs="Myriad Pro"/>
                <w:color w:val="000000"/>
                <w:sz w:val="20"/>
                <w:szCs w:val="20"/>
              </w:rPr>
              <w:t xml:space="preserve">to suit the </w:t>
            </w:r>
            <w:r w:rsidR="00815A95">
              <w:rPr>
                <w:rFonts w:cs="Myriad Pro"/>
                <w:color w:val="000000"/>
                <w:sz w:val="20"/>
                <w:szCs w:val="20"/>
              </w:rPr>
              <w:t>context</w:t>
            </w:r>
          </w:p>
        </w:tc>
      </w:tr>
    </w:tbl>
    <w:p w:rsidR="00DA5E35" w:rsidRPr="00790FDF" w:rsidRDefault="00DA5E35">
      <w:pPr>
        <w:rPr>
          <w:sz w:val="20"/>
          <w:szCs w:val="20"/>
        </w:rPr>
      </w:pPr>
    </w:p>
    <w:sectPr w:rsidR="00DA5E35" w:rsidRPr="00790FDF" w:rsidSect="007D133B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B"/>
    <w:rsid w:val="00023ECA"/>
    <w:rsid w:val="00060DF6"/>
    <w:rsid w:val="00125512"/>
    <w:rsid w:val="0034528E"/>
    <w:rsid w:val="005C759F"/>
    <w:rsid w:val="00790FDF"/>
    <w:rsid w:val="007D133B"/>
    <w:rsid w:val="00815A95"/>
    <w:rsid w:val="009A57AC"/>
    <w:rsid w:val="00A968B8"/>
    <w:rsid w:val="00B93E63"/>
    <w:rsid w:val="00BA471C"/>
    <w:rsid w:val="00BB7ADA"/>
    <w:rsid w:val="00CA6DC1"/>
    <w:rsid w:val="00CE4596"/>
    <w:rsid w:val="00D16158"/>
    <w:rsid w:val="00D83D4B"/>
    <w:rsid w:val="00D85B95"/>
    <w:rsid w:val="00D96EF7"/>
    <w:rsid w:val="00DA4BA9"/>
    <w:rsid w:val="00DA5E35"/>
    <w:rsid w:val="00DC3413"/>
    <w:rsid w:val="00F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D4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D83D4B"/>
    <w:rPr>
      <w:rFonts w:cs="Myriad Pro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D8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Default"/>
    <w:next w:val="Default"/>
    <w:uiPriority w:val="99"/>
    <w:rsid w:val="00D83D4B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23ECA"/>
    <w:pPr>
      <w:spacing w:line="19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60DF6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D4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D83D4B"/>
    <w:rPr>
      <w:rFonts w:cs="Myriad Pro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D8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Default"/>
    <w:next w:val="Default"/>
    <w:uiPriority w:val="99"/>
    <w:rsid w:val="00D83D4B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23ECA"/>
    <w:pPr>
      <w:spacing w:line="19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60DF6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dcterms:created xsi:type="dcterms:W3CDTF">2015-04-20T20:29:00Z</dcterms:created>
  <dcterms:modified xsi:type="dcterms:W3CDTF">2015-04-20T20:29:00Z</dcterms:modified>
</cp:coreProperties>
</file>