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A742DE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</w:t>
      </w:r>
      <w:r w:rsidR="008F60EE">
        <w:rPr>
          <w:b/>
          <w:sz w:val="36"/>
          <w:szCs w:val="36"/>
        </w:rPr>
        <w:t xml:space="preserve"> 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8F60EE" w:rsidP="003205CD">
            <w:r w:rsidRPr="008F60EE">
              <w:rPr>
                <w:color w:val="FF0000"/>
              </w:rPr>
              <w:t>INCOMPLETE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77725" w:rsidRDefault="00877725" w:rsidP="003205CD"/>
          <w:p w:rsidR="00877725" w:rsidRDefault="00877725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AD423B" w:rsidRDefault="00AD423B" w:rsidP="003205CD">
            <w:r w:rsidRPr="00AD423B">
              <w:t xml:space="preserve">Incorporate Learning Protocols: </w:t>
            </w:r>
            <w:hyperlink r:id="rId8" w:history="1">
              <w:r w:rsidRPr="00AD423B">
                <w:rPr>
                  <w:rStyle w:val="Hyperlink"/>
                </w:rPr>
                <w:t>http://cppcurriculum.weebly.com</w:t>
              </w:r>
            </w:hyperlink>
            <w:r w:rsidRPr="00AD423B">
              <w:t xml:space="preserve">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AD423B" w:rsidP="003205CD">
            <w:pPr>
              <w:rPr>
                <w:sz w:val="28"/>
                <w:szCs w:val="28"/>
              </w:rPr>
            </w:pPr>
            <w:r w:rsidRPr="00AD423B"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62" w:rsidRDefault="00DD5162" w:rsidP="008F60EE">
      <w:pPr>
        <w:spacing w:after="0" w:line="240" w:lineRule="auto"/>
      </w:pPr>
      <w:r>
        <w:separator/>
      </w:r>
    </w:p>
  </w:endnote>
  <w:endnote w:type="continuationSeparator" w:id="0">
    <w:p w:rsidR="00DD5162" w:rsidRDefault="00DD5162" w:rsidP="008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62" w:rsidRDefault="00DD5162" w:rsidP="008F60EE">
      <w:pPr>
        <w:spacing w:after="0" w:line="240" w:lineRule="auto"/>
      </w:pPr>
      <w:r>
        <w:separator/>
      </w:r>
    </w:p>
  </w:footnote>
  <w:footnote w:type="continuationSeparator" w:id="0">
    <w:p w:rsidR="00DD5162" w:rsidRDefault="00DD5162" w:rsidP="008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1F36B3">
    <w:pPr>
      <w:pStyle w:val="Header"/>
    </w:pPr>
    <w:r>
      <w:t>Math SL</w:t>
    </w:r>
  </w:p>
  <w:p w:rsidR="008F60EE" w:rsidRDefault="008F6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F36B3"/>
    <w:rsid w:val="00203663"/>
    <w:rsid w:val="003205CD"/>
    <w:rsid w:val="00692534"/>
    <w:rsid w:val="006B4532"/>
    <w:rsid w:val="00877725"/>
    <w:rsid w:val="008F60EE"/>
    <w:rsid w:val="00A742DE"/>
    <w:rsid w:val="00AD423B"/>
    <w:rsid w:val="00B70A45"/>
    <w:rsid w:val="00BE3764"/>
    <w:rsid w:val="00DD5162"/>
    <w:rsid w:val="00E2569F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2013-08-25T23:30:00Z</dcterms:created>
  <dcterms:modified xsi:type="dcterms:W3CDTF">2013-10-08T15:40:00Z</dcterms:modified>
</cp:coreProperties>
</file>